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0914" w:rsidRDefault="00170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0000003" w14:textId="77777777" w:rsidR="00170914" w:rsidRDefault="00170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ff3"/>
        <w:tblW w:w="10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10185"/>
      </w:tblGrid>
      <w:tr w:rsidR="00170914" w14:paraId="7DCBE87C" w14:textId="77777777">
        <w:trPr>
          <w:trHeight w:val="1250"/>
        </w:trPr>
        <w:tc>
          <w:tcPr>
            <w:tcW w:w="10569" w:type="dxa"/>
            <w:gridSpan w:val="2"/>
            <w:shd w:val="clear" w:color="auto" w:fill="auto"/>
          </w:tcPr>
          <w:p w14:paraId="00000004" w14:textId="77777777" w:rsidR="00170914" w:rsidRDefault="000677E4">
            <w:pPr>
              <w:tabs>
                <w:tab w:val="center" w:pos="5382"/>
              </w:tabs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UNIVERSITI MALAYA IMPACT-ORIENTED INTERDISCIPLINARY</w:t>
            </w:r>
          </w:p>
          <w:p w14:paraId="00000005" w14:textId="77777777" w:rsidR="00170914" w:rsidRDefault="000677E4">
            <w:pPr>
              <w:tabs>
                <w:tab w:val="center" w:pos="5382"/>
              </w:tabs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RESEARCH GRANT (IIRG) PROGRAMME</w:t>
            </w:r>
          </w:p>
          <w:p w14:paraId="00000006" w14:textId="77777777" w:rsidR="00170914" w:rsidRDefault="00170914">
            <w:pPr>
              <w:tabs>
                <w:tab w:val="center" w:pos="5382"/>
              </w:tabs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  <w:p w14:paraId="00000007" w14:textId="77777777" w:rsidR="00170914" w:rsidRDefault="000677E4">
            <w:pPr>
              <w:tabs>
                <w:tab w:val="center" w:pos="5382"/>
              </w:tabs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t xml:space="preserve">     </w:t>
            </w:r>
            <w:r>
              <w:rPr>
                <w:rFonts w:ascii="Arial" w:eastAsia="Arial" w:hAnsi="Arial" w:cs="Arial"/>
                <w:b/>
                <w:sz w:val="30"/>
                <w:szCs w:val="30"/>
              </w:rPr>
              <w:t>PROGRESS REPORT SUMMARY</w:t>
            </w:r>
          </w:p>
        </w:tc>
      </w:tr>
      <w:tr w:rsidR="00170914" w14:paraId="46FFBB2E" w14:textId="77777777">
        <w:trPr>
          <w:trHeight w:val="350"/>
        </w:trPr>
        <w:tc>
          <w:tcPr>
            <w:tcW w:w="384" w:type="dxa"/>
          </w:tcPr>
          <w:p w14:paraId="00000009" w14:textId="77777777" w:rsidR="00170914" w:rsidRDefault="000677E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0185" w:type="dxa"/>
          </w:tcPr>
          <w:p w14:paraId="0000000A" w14:textId="77777777" w:rsidR="00170914" w:rsidRDefault="001709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ff4"/>
              <w:tblW w:w="99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46"/>
              <w:gridCol w:w="797"/>
              <w:gridCol w:w="5816"/>
            </w:tblGrid>
            <w:tr w:rsidR="00170914" w14:paraId="12A2D47C" w14:textId="77777777">
              <w:trPr>
                <w:trHeight w:val="970"/>
              </w:trPr>
              <w:tc>
                <w:tcPr>
                  <w:tcW w:w="3346" w:type="dxa"/>
                  <w:vAlign w:val="center"/>
                </w:tcPr>
                <w:p w14:paraId="0000000B" w14:textId="77777777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PROGRAMME TITLE</w:t>
                  </w:r>
                </w:p>
              </w:tc>
              <w:tc>
                <w:tcPr>
                  <w:tcW w:w="797" w:type="dxa"/>
                  <w:vAlign w:val="center"/>
                </w:tcPr>
                <w:p w14:paraId="0000000C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14:paraId="0000000D" w14:textId="77777777" w:rsidR="00170914" w:rsidRDefault="0017091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0BBE6135" w14:textId="77777777">
              <w:trPr>
                <w:trHeight w:val="864"/>
              </w:trPr>
              <w:tc>
                <w:tcPr>
                  <w:tcW w:w="3346" w:type="dxa"/>
                  <w:vAlign w:val="center"/>
                </w:tcPr>
                <w:p w14:paraId="0000000E" w14:textId="77777777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PROGRAMME LEADER</w:t>
                  </w:r>
                </w:p>
              </w:tc>
              <w:tc>
                <w:tcPr>
                  <w:tcW w:w="797" w:type="dxa"/>
                  <w:vAlign w:val="center"/>
                </w:tcPr>
                <w:p w14:paraId="0000000F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14:paraId="00000010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21A3DEA9" w14:textId="77777777">
              <w:trPr>
                <w:trHeight w:val="864"/>
              </w:trPr>
              <w:tc>
                <w:tcPr>
                  <w:tcW w:w="3346" w:type="dxa"/>
                  <w:vAlign w:val="center"/>
                </w:tcPr>
                <w:p w14:paraId="00000011" w14:textId="77777777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DEPARTMENT/ FACULTY</w:t>
                  </w:r>
                </w:p>
              </w:tc>
              <w:tc>
                <w:tcPr>
                  <w:tcW w:w="797" w:type="dxa"/>
                  <w:vAlign w:val="center"/>
                </w:tcPr>
                <w:p w14:paraId="00000012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16" w:type="dxa"/>
                  <w:vAlign w:val="center"/>
                </w:tcPr>
                <w:p w14:paraId="00000013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26A1B9E9" w14:textId="77777777">
              <w:trPr>
                <w:trHeight w:val="864"/>
              </w:trPr>
              <w:tc>
                <w:tcPr>
                  <w:tcW w:w="3346" w:type="dxa"/>
                  <w:vAlign w:val="center"/>
                </w:tcPr>
                <w:p w14:paraId="00000014" w14:textId="77777777" w:rsidR="00170914" w:rsidRDefault="000677E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PROJECT DURATION  </w:t>
                  </w:r>
                </w:p>
              </w:tc>
              <w:tc>
                <w:tcPr>
                  <w:tcW w:w="797" w:type="dxa"/>
                  <w:vAlign w:val="center"/>
                </w:tcPr>
                <w:p w14:paraId="00000015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14:paraId="00000016" w14:textId="77777777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(Start Date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:</w:t>
                  </w:r>
                  <w:proofErr w:type="gramEnd"/>
                </w:p>
                <w:p w14:paraId="00000017" w14:textId="77777777" w:rsidR="00170914" w:rsidRDefault="0017091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00000018" w14:textId="77777777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(End Date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:</w:t>
                  </w:r>
                  <w:proofErr w:type="gramEnd"/>
                </w:p>
              </w:tc>
            </w:tr>
            <w:tr w:rsidR="00170914" w14:paraId="2565E22F" w14:textId="77777777">
              <w:trPr>
                <w:trHeight w:val="604"/>
              </w:trPr>
              <w:tc>
                <w:tcPr>
                  <w:tcW w:w="3346" w:type="dxa"/>
                  <w:vAlign w:val="center"/>
                </w:tcPr>
                <w:p w14:paraId="00000019" w14:textId="77777777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PROGRAMME NO.</w:t>
                  </w:r>
                </w:p>
              </w:tc>
              <w:tc>
                <w:tcPr>
                  <w:tcW w:w="797" w:type="dxa"/>
                  <w:vAlign w:val="center"/>
                </w:tcPr>
                <w:p w14:paraId="0000001A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14:paraId="0000001B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50A2E3F0" w14:textId="77777777">
              <w:trPr>
                <w:trHeight w:val="604"/>
              </w:trPr>
              <w:tc>
                <w:tcPr>
                  <w:tcW w:w="3346" w:type="dxa"/>
                  <w:vAlign w:val="center"/>
                </w:tcPr>
                <w:p w14:paraId="0000001C" w14:textId="77777777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TOTAL AWARD VALUE</w:t>
                  </w:r>
                </w:p>
              </w:tc>
              <w:tc>
                <w:tcPr>
                  <w:tcW w:w="797" w:type="dxa"/>
                  <w:vAlign w:val="center"/>
                </w:tcPr>
                <w:p w14:paraId="0000001D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14:paraId="0000001E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7A07B4E5" w14:textId="77777777">
              <w:trPr>
                <w:trHeight w:val="2375"/>
              </w:trPr>
              <w:tc>
                <w:tcPr>
                  <w:tcW w:w="9959" w:type="dxa"/>
                  <w:gridSpan w:val="3"/>
                  <w:vAlign w:val="center"/>
                </w:tcPr>
                <w:p w14:paraId="0000001F" w14:textId="77777777" w:rsidR="00170914" w:rsidRDefault="0017091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aff5"/>
                    <w:tblW w:w="973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3244"/>
                    <w:gridCol w:w="3244"/>
                    <w:gridCol w:w="3245"/>
                  </w:tblGrid>
                  <w:tr w:rsidR="00170914" w14:paraId="140F573D" w14:textId="77777777">
                    <w:trPr>
                      <w:trHeight w:val="493"/>
                    </w:trPr>
                    <w:tc>
                      <w:tcPr>
                        <w:tcW w:w="3244" w:type="dxa"/>
                        <w:shd w:val="clear" w:color="auto" w:fill="auto"/>
                      </w:tcPr>
                      <w:p w14:paraId="00000020" w14:textId="77777777" w:rsidR="00170914" w:rsidRDefault="000677E4">
                        <w:pPr>
                          <w:tabs>
                            <w:tab w:val="center" w:pos="5382"/>
                          </w:tabs>
                          <w:jc w:val="center"/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PROGRESS REPORT</w:t>
                        </w:r>
                      </w:p>
                    </w:tc>
                    <w:tc>
                      <w:tcPr>
                        <w:tcW w:w="3244" w:type="dxa"/>
                        <w:shd w:val="clear" w:color="auto" w:fill="auto"/>
                      </w:tcPr>
                      <w:p w14:paraId="00000021" w14:textId="77777777" w:rsidR="00170914" w:rsidRDefault="000677E4">
                        <w:pPr>
                          <w:spacing w:line="480" w:lineRule="auto"/>
                          <w:jc w:val="center"/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YEAR 1</w:t>
                        </w:r>
                      </w:p>
                      <w:p w14:paraId="00000022" w14:textId="77777777" w:rsidR="00170914" w:rsidRDefault="000677E4">
                        <w:pPr>
                          <w:spacing w:line="480" w:lineRule="auto"/>
                          <w:jc w:val="center"/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(Tick /)</w:t>
                        </w:r>
                      </w:p>
                    </w:tc>
                    <w:tc>
                      <w:tcPr>
                        <w:tcW w:w="3245" w:type="dxa"/>
                        <w:shd w:val="clear" w:color="auto" w:fill="auto"/>
                      </w:tcPr>
                      <w:p w14:paraId="00000023" w14:textId="77777777" w:rsidR="00170914" w:rsidRDefault="000677E4">
                        <w:pPr>
                          <w:spacing w:line="480" w:lineRule="auto"/>
                          <w:jc w:val="center"/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YEAR 2</w:t>
                        </w:r>
                      </w:p>
                      <w:p w14:paraId="00000024" w14:textId="77777777" w:rsidR="00170914" w:rsidRDefault="000677E4">
                        <w:pPr>
                          <w:spacing w:line="480" w:lineRule="auto"/>
                          <w:jc w:val="center"/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(Tick /)</w:t>
                        </w:r>
                      </w:p>
                    </w:tc>
                  </w:tr>
                  <w:tr w:rsidR="00170914" w14:paraId="2B928BF7" w14:textId="77777777">
                    <w:trPr>
                      <w:trHeight w:val="450"/>
                    </w:trPr>
                    <w:tc>
                      <w:tcPr>
                        <w:tcW w:w="3244" w:type="dxa"/>
                        <w:shd w:val="clear" w:color="auto" w:fill="auto"/>
                        <w:vAlign w:val="center"/>
                      </w:tcPr>
                      <w:p w14:paraId="00000025" w14:textId="77777777" w:rsidR="00170914" w:rsidRDefault="000677E4">
                        <w:pPr>
                          <w:tabs>
                            <w:tab w:val="center" w:pos="5382"/>
                          </w:tabs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 xml:space="preserve"> 6 MONTHS</w:t>
                        </w:r>
                      </w:p>
                    </w:tc>
                    <w:tc>
                      <w:tcPr>
                        <w:tcW w:w="3244" w:type="dxa"/>
                        <w:shd w:val="clear" w:color="auto" w:fill="auto"/>
                        <w:vAlign w:val="center"/>
                      </w:tcPr>
                      <w:p w14:paraId="00000026" w14:textId="77777777" w:rsidR="00170914" w:rsidRDefault="00170914">
                        <w:pPr>
                          <w:spacing w:line="480" w:lineRule="auto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5" w:type="dxa"/>
                        <w:shd w:val="clear" w:color="auto" w:fill="auto"/>
                        <w:vAlign w:val="center"/>
                      </w:tcPr>
                      <w:p w14:paraId="00000027" w14:textId="77777777" w:rsidR="00170914" w:rsidRDefault="000677E4">
                        <w:pPr>
                          <w:spacing w:line="480" w:lineRule="auto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                 </w:t>
                        </w:r>
                      </w:p>
                    </w:tc>
                  </w:tr>
                  <w:tr w:rsidR="00170914" w14:paraId="30103D2D" w14:textId="77777777">
                    <w:trPr>
                      <w:trHeight w:val="450"/>
                    </w:trPr>
                    <w:tc>
                      <w:tcPr>
                        <w:tcW w:w="3244" w:type="dxa"/>
                        <w:shd w:val="clear" w:color="auto" w:fill="auto"/>
                        <w:vAlign w:val="center"/>
                      </w:tcPr>
                      <w:p w14:paraId="00000028" w14:textId="77777777" w:rsidR="00170914" w:rsidRDefault="000677E4">
                        <w:pPr>
                          <w:tabs>
                            <w:tab w:val="center" w:pos="5382"/>
                          </w:tabs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 xml:space="preserve"> 12 MONTHS</w:t>
                        </w:r>
                      </w:p>
                    </w:tc>
                    <w:tc>
                      <w:tcPr>
                        <w:tcW w:w="3244" w:type="dxa"/>
                        <w:shd w:val="clear" w:color="auto" w:fill="auto"/>
                        <w:vAlign w:val="center"/>
                      </w:tcPr>
                      <w:p w14:paraId="00000029" w14:textId="77777777" w:rsidR="00170914" w:rsidRDefault="00170914">
                        <w:pPr>
                          <w:spacing w:line="480" w:lineRule="auto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5" w:type="dxa"/>
                        <w:shd w:val="clear" w:color="auto" w:fill="auto"/>
                        <w:vAlign w:val="center"/>
                      </w:tcPr>
                      <w:p w14:paraId="0000002A" w14:textId="77777777" w:rsidR="00170914" w:rsidRDefault="00170914">
                        <w:pPr>
                          <w:spacing w:line="480" w:lineRule="auto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00002B" w14:textId="77777777" w:rsidR="00170914" w:rsidRDefault="0017091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4D3FD5A4" w14:textId="77777777" w:rsidTr="00B955C3">
              <w:trPr>
                <w:trHeight w:val="194"/>
              </w:trPr>
              <w:tc>
                <w:tcPr>
                  <w:tcW w:w="9959" w:type="dxa"/>
                  <w:gridSpan w:val="3"/>
                  <w:shd w:val="clear" w:color="auto" w:fill="7F7F7F"/>
                  <w:vAlign w:val="center"/>
                </w:tcPr>
                <w:p w14:paraId="00000031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24F3E007" w14:textId="77777777">
              <w:trPr>
                <w:trHeight w:val="397"/>
              </w:trPr>
              <w:tc>
                <w:tcPr>
                  <w:tcW w:w="9959" w:type="dxa"/>
                  <w:gridSpan w:val="3"/>
                  <w:vAlign w:val="center"/>
                </w:tcPr>
                <w:p w14:paraId="00000034" w14:textId="05A055D7" w:rsidR="00B955C3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</w:t>
                  </w:r>
                  <w:r w:rsidR="00B955C3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1</w:t>
                  </w:r>
                </w:p>
              </w:tc>
            </w:tr>
            <w:tr w:rsidR="00170914" w14:paraId="3AE63227" w14:textId="77777777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14:paraId="00000037" w14:textId="77777777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No</w:t>
                  </w:r>
                </w:p>
              </w:tc>
              <w:tc>
                <w:tcPr>
                  <w:tcW w:w="797" w:type="dxa"/>
                  <w:vAlign w:val="center"/>
                </w:tcPr>
                <w:p w14:paraId="00000038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14:paraId="00000039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2C1ED231" w14:textId="77777777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14:paraId="0000003A" w14:textId="77777777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Leader</w:t>
                  </w:r>
                </w:p>
              </w:tc>
              <w:tc>
                <w:tcPr>
                  <w:tcW w:w="797" w:type="dxa"/>
                  <w:vAlign w:val="center"/>
                </w:tcPr>
                <w:p w14:paraId="0000003B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14:paraId="0000003C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35727B57" w14:textId="77777777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14:paraId="0000003D" w14:textId="77777777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lastRenderedPageBreak/>
                    <w:t>Department/Faculty</w:t>
                  </w:r>
                </w:p>
              </w:tc>
              <w:tc>
                <w:tcPr>
                  <w:tcW w:w="797" w:type="dxa"/>
                  <w:vAlign w:val="center"/>
                </w:tcPr>
                <w:p w14:paraId="0000003E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14:paraId="0000003F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03F294C5" w14:textId="77777777">
              <w:trPr>
                <w:trHeight w:val="658"/>
              </w:trPr>
              <w:tc>
                <w:tcPr>
                  <w:tcW w:w="3346" w:type="dxa"/>
                  <w:vAlign w:val="center"/>
                </w:tcPr>
                <w:p w14:paraId="00000040" w14:textId="77777777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797" w:type="dxa"/>
                  <w:vAlign w:val="center"/>
                </w:tcPr>
                <w:p w14:paraId="00000041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14:paraId="00000042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0C420D15" w14:textId="77777777">
              <w:trPr>
                <w:trHeight w:val="144"/>
              </w:trPr>
              <w:tc>
                <w:tcPr>
                  <w:tcW w:w="9959" w:type="dxa"/>
                  <w:gridSpan w:val="3"/>
                  <w:shd w:val="clear" w:color="auto" w:fill="7F7F7F"/>
                  <w:vAlign w:val="center"/>
                </w:tcPr>
                <w:p w14:paraId="00000043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5CFC84FE" w14:textId="77777777">
              <w:trPr>
                <w:trHeight w:val="316"/>
              </w:trPr>
              <w:tc>
                <w:tcPr>
                  <w:tcW w:w="9959" w:type="dxa"/>
                  <w:gridSpan w:val="3"/>
                  <w:vAlign w:val="center"/>
                </w:tcPr>
                <w:p w14:paraId="00000046" w14:textId="6A1F3C54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2</w:t>
                  </w:r>
                </w:p>
              </w:tc>
            </w:tr>
            <w:tr w:rsidR="00170914" w14:paraId="5E86DE1C" w14:textId="77777777">
              <w:trPr>
                <w:trHeight w:val="514"/>
              </w:trPr>
              <w:tc>
                <w:tcPr>
                  <w:tcW w:w="3346" w:type="dxa"/>
                  <w:vAlign w:val="center"/>
                </w:tcPr>
                <w:p w14:paraId="00000049" w14:textId="77777777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No</w:t>
                  </w:r>
                </w:p>
              </w:tc>
              <w:tc>
                <w:tcPr>
                  <w:tcW w:w="797" w:type="dxa"/>
                  <w:vAlign w:val="center"/>
                </w:tcPr>
                <w:p w14:paraId="0000004A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14:paraId="0000004B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7703D034" w14:textId="77777777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14:paraId="0000004C" w14:textId="77777777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Leader</w:t>
                  </w:r>
                </w:p>
              </w:tc>
              <w:tc>
                <w:tcPr>
                  <w:tcW w:w="797" w:type="dxa"/>
                  <w:vAlign w:val="center"/>
                </w:tcPr>
                <w:p w14:paraId="0000004D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14:paraId="0000004E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68575AA4" w14:textId="77777777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14:paraId="0000004F" w14:textId="77777777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Department/Faculty</w:t>
                  </w:r>
                </w:p>
              </w:tc>
              <w:tc>
                <w:tcPr>
                  <w:tcW w:w="797" w:type="dxa"/>
                  <w:vAlign w:val="center"/>
                </w:tcPr>
                <w:p w14:paraId="00000050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14:paraId="00000051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7A3D3A3D" w14:textId="77777777">
              <w:trPr>
                <w:trHeight w:val="819"/>
              </w:trPr>
              <w:tc>
                <w:tcPr>
                  <w:tcW w:w="3346" w:type="dxa"/>
                  <w:vAlign w:val="center"/>
                </w:tcPr>
                <w:p w14:paraId="00000052" w14:textId="77777777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797" w:type="dxa"/>
                  <w:vAlign w:val="center"/>
                </w:tcPr>
                <w:p w14:paraId="00000053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14:paraId="00000054" w14:textId="77777777" w:rsidR="00170914" w:rsidRDefault="0017091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00000055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00000056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00000058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19F02F3F" w14:textId="77777777">
              <w:trPr>
                <w:trHeight w:val="144"/>
              </w:trPr>
              <w:tc>
                <w:tcPr>
                  <w:tcW w:w="9959" w:type="dxa"/>
                  <w:gridSpan w:val="3"/>
                  <w:shd w:val="clear" w:color="auto" w:fill="7F7F7F"/>
                  <w:vAlign w:val="center"/>
                </w:tcPr>
                <w:p w14:paraId="00000059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2E514BBF" w14:textId="77777777">
              <w:trPr>
                <w:trHeight w:val="334"/>
              </w:trPr>
              <w:tc>
                <w:tcPr>
                  <w:tcW w:w="9959" w:type="dxa"/>
                  <w:gridSpan w:val="3"/>
                  <w:vAlign w:val="center"/>
                </w:tcPr>
                <w:p w14:paraId="0000005C" w14:textId="61F507C5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3</w:t>
                  </w:r>
                </w:p>
              </w:tc>
            </w:tr>
            <w:tr w:rsidR="00170914" w14:paraId="7FD39947" w14:textId="77777777">
              <w:tc>
                <w:tcPr>
                  <w:tcW w:w="3346" w:type="dxa"/>
                  <w:vAlign w:val="center"/>
                </w:tcPr>
                <w:p w14:paraId="0000005F" w14:textId="77777777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No.</w:t>
                  </w:r>
                </w:p>
              </w:tc>
              <w:tc>
                <w:tcPr>
                  <w:tcW w:w="797" w:type="dxa"/>
                  <w:vAlign w:val="center"/>
                </w:tcPr>
                <w:p w14:paraId="00000060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14:paraId="00000061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73AC3027" w14:textId="77777777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14:paraId="00000062" w14:textId="77777777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Leader</w:t>
                  </w:r>
                </w:p>
              </w:tc>
              <w:tc>
                <w:tcPr>
                  <w:tcW w:w="797" w:type="dxa"/>
                  <w:vAlign w:val="center"/>
                </w:tcPr>
                <w:p w14:paraId="00000063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14:paraId="00000064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2FC02FA5" w14:textId="77777777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14:paraId="00000065" w14:textId="77777777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Department/Faculty</w:t>
                  </w:r>
                </w:p>
              </w:tc>
              <w:tc>
                <w:tcPr>
                  <w:tcW w:w="797" w:type="dxa"/>
                  <w:vAlign w:val="center"/>
                </w:tcPr>
                <w:p w14:paraId="00000066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14:paraId="00000067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7AF0A0EF" w14:textId="77777777">
              <w:trPr>
                <w:trHeight w:val="631"/>
              </w:trPr>
              <w:tc>
                <w:tcPr>
                  <w:tcW w:w="3346" w:type="dxa"/>
                  <w:vAlign w:val="center"/>
                </w:tcPr>
                <w:p w14:paraId="00000068" w14:textId="77777777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797" w:type="dxa"/>
                  <w:vAlign w:val="center"/>
                </w:tcPr>
                <w:p w14:paraId="00000069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14:paraId="0000006A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7C5AE26A" w14:textId="77777777">
              <w:trPr>
                <w:trHeight w:val="144"/>
              </w:trPr>
              <w:tc>
                <w:tcPr>
                  <w:tcW w:w="9959" w:type="dxa"/>
                  <w:gridSpan w:val="3"/>
                  <w:shd w:val="clear" w:color="auto" w:fill="7F7F7F"/>
                  <w:vAlign w:val="center"/>
                </w:tcPr>
                <w:p w14:paraId="0000006B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45ACE46F" w14:textId="77777777">
              <w:trPr>
                <w:trHeight w:val="334"/>
              </w:trPr>
              <w:tc>
                <w:tcPr>
                  <w:tcW w:w="9959" w:type="dxa"/>
                  <w:gridSpan w:val="3"/>
                  <w:vAlign w:val="center"/>
                </w:tcPr>
                <w:p w14:paraId="0000006E" w14:textId="5C6CE59B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4</w:t>
                  </w:r>
                </w:p>
              </w:tc>
            </w:tr>
            <w:tr w:rsidR="00170914" w14:paraId="14C44DC5" w14:textId="77777777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14:paraId="00000071" w14:textId="77777777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No.</w:t>
                  </w:r>
                </w:p>
              </w:tc>
              <w:tc>
                <w:tcPr>
                  <w:tcW w:w="797" w:type="dxa"/>
                  <w:vAlign w:val="center"/>
                </w:tcPr>
                <w:p w14:paraId="00000072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14:paraId="00000073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49E83111" w14:textId="77777777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14:paraId="00000074" w14:textId="77777777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Leader</w:t>
                  </w:r>
                </w:p>
              </w:tc>
              <w:tc>
                <w:tcPr>
                  <w:tcW w:w="797" w:type="dxa"/>
                  <w:vAlign w:val="center"/>
                </w:tcPr>
                <w:p w14:paraId="00000075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14:paraId="00000076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6BAF4359" w14:textId="77777777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14:paraId="00000077" w14:textId="77777777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Department/Faculty</w:t>
                  </w:r>
                </w:p>
              </w:tc>
              <w:tc>
                <w:tcPr>
                  <w:tcW w:w="797" w:type="dxa"/>
                  <w:vAlign w:val="center"/>
                </w:tcPr>
                <w:p w14:paraId="00000078" w14:textId="77777777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   :</w:t>
                  </w:r>
                </w:p>
              </w:tc>
              <w:tc>
                <w:tcPr>
                  <w:tcW w:w="5816" w:type="dxa"/>
                  <w:vAlign w:val="center"/>
                </w:tcPr>
                <w:p w14:paraId="00000079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14:paraId="3DB795EF" w14:textId="77777777">
              <w:trPr>
                <w:trHeight w:val="595"/>
              </w:trPr>
              <w:tc>
                <w:tcPr>
                  <w:tcW w:w="3346" w:type="dxa"/>
                  <w:vAlign w:val="center"/>
                </w:tcPr>
                <w:p w14:paraId="0000007A" w14:textId="77777777"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Title</w:t>
                  </w:r>
                </w:p>
                <w:p w14:paraId="0000007B" w14:textId="77777777"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0000007C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16" w:type="dxa"/>
                  <w:vAlign w:val="center"/>
                </w:tcPr>
                <w:p w14:paraId="0000007D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6FDEEB7" w14:textId="77777777" w:rsidR="00170914" w:rsidRDefault="00170914">
            <w:pPr>
              <w:tabs>
                <w:tab w:val="left" w:pos="202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06C08E" w14:textId="77777777" w:rsidR="00B955C3" w:rsidRDefault="00B955C3">
            <w:pPr>
              <w:tabs>
                <w:tab w:val="left" w:pos="202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2B931DD" w14:textId="77777777" w:rsidR="00B955C3" w:rsidRDefault="00B955C3">
            <w:pPr>
              <w:tabs>
                <w:tab w:val="left" w:pos="202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7E" w14:textId="3315B478" w:rsidR="00B955C3" w:rsidRDefault="00B955C3">
            <w:pPr>
              <w:tabs>
                <w:tab w:val="left" w:pos="202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70914" w14:paraId="71C4E9DD" w14:textId="77777777">
        <w:trPr>
          <w:trHeight w:val="350"/>
        </w:trPr>
        <w:tc>
          <w:tcPr>
            <w:tcW w:w="384" w:type="dxa"/>
          </w:tcPr>
          <w:p w14:paraId="0000007F" w14:textId="77777777" w:rsidR="00170914" w:rsidRDefault="001709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185" w:type="dxa"/>
          </w:tcPr>
          <w:p w14:paraId="00000080" w14:textId="77777777" w:rsidR="00170914" w:rsidRDefault="00170914">
            <w:pPr>
              <w:tabs>
                <w:tab w:val="left" w:pos="3600"/>
                <w:tab w:val="left" w:pos="4320"/>
              </w:tabs>
              <w:ind w:left="3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81" w14:textId="77777777" w:rsidR="00170914" w:rsidRDefault="000677E4">
            <w:pPr>
              <w:tabs>
                <w:tab w:val="left" w:pos="3600"/>
                <w:tab w:val="left" w:pos="4320"/>
              </w:tabs>
              <w:ind w:left="3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STAKEHOLDERS INVOLVED</w:t>
            </w:r>
          </w:p>
          <w:p w14:paraId="00000082" w14:textId="7D2ECB38" w:rsidR="00170914" w:rsidRDefault="000677E4">
            <w:pPr>
              <w:tabs>
                <w:tab w:val="left" w:pos="3600"/>
                <w:tab w:val="left" w:pos="4320"/>
              </w:tabs>
              <w:ind w:left="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 w:rsidR="00B955C3">
              <w:rPr>
                <w:rFonts w:ascii="Arial" w:eastAsia="Arial" w:hAnsi="Arial" w:cs="Arial"/>
                <w:sz w:val="16"/>
                <w:szCs w:val="16"/>
              </w:rPr>
              <w:t>e.g.,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Investors, Government agencies, Creditors, Media, Collaborators </w:t>
            </w:r>
            <w:r w:rsidR="00B955C3">
              <w:rPr>
                <w:rFonts w:ascii="Arial" w:eastAsia="Arial" w:hAnsi="Arial" w:cs="Arial"/>
                <w:sz w:val="16"/>
                <w:szCs w:val="16"/>
              </w:rPr>
              <w:t>etc.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00000083" w14:textId="77777777" w:rsidR="00170914" w:rsidRDefault="001709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6"/>
              <w:tblW w:w="99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20"/>
              <w:gridCol w:w="3319"/>
              <w:gridCol w:w="3320"/>
            </w:tblGrid>
            <w:tr w:rsidR="00170914" w14:paraId="5BBCA6E1" w14:textId="77777777">
              <w:trPr>
                <w:trHeight w:val="214"/>
              </w:trPr>
              <w:tc>
                <w:tcPr>
                  <w:tcW w:w="3320" w:type="dxa"/>
                </w:tcPr>
                <w:p w14:paraId="00000084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319" w:type="dxa"/>
                </w:tcPr>
                <w:p w14:paraId="00000085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INSTITUTION</w:t>
                  </w:r>
                </w:p>
              </w:tc>
              <w:tc>
                <w:tcPr>
                  <w:tcW w:w="3320" w:type="dxa"/>
                </w:tcPr>
                <w:p w14:paraId="00000086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ROLE</w:t>
                  </w:r>
                </w:p>
              </w:tc>
            </w:tr>
            <w:tr w:rsidR="00170914" w14:paraId="6F5AF767" w14:textId="77777777">
              <w:tc>
                <w:tcPr>
                  <w:tcW w:w="3320" w:type="dxa"/>
                </w:tcPr>
                <w:p w14:paraId="00000087" w14:textId="77777777"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19" w:type="dxa"/>
                </w:tcPr>
                <w:p w14:paraId="00000088" w14:textId="77777777"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14:paraId="00000089" w14:textId="77777777"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170914" w14:paraId="0FD21951" w14:textId="77777777">
              <w:tc>
                <w:tcPr>
                  <w:tcW w:w="3320" w:type="dxa"/>
                </w:tcPr>
                <w:p w14:paraId="0000008A" w14:textId="77777777"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19" w:type="dxa"/>
                </w:tcPr>
                <w:p w14:paraId="0000008B" w14:textId="77777777"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14:paraId="0000008C" w14:textId="77777777"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170914" w14:paraId="0A21E550" w14:textId="77777777">
              <w:tc>
                <w:tcPr>
                  <w:tcW w:w="3320" w:type="dxa"/>
                </w:tcPr>
                <w:p w14:paraId="0000008D" w14:textId="77777777"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19" w:type="dxa"/>
                </w:tcPr>
                <w:p w14:paraId="0000008E" w14:textId="77777777"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14:paraId="0000008F" w14:textId="77777777"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170914" w14:paraId="5166D9F8" w14:textId="77777777">
              <w:tc>
                <w:tcPr>
                  <w:tcW w:w="3320" w:type="dxa"/>
                </w:tcPr>
                <w:p w14:paraId="00000090" w14:textId="77777777"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19" w:type="dxa"/>
                </w:tcPr>
                <w:p w14:paraId="00000091" w14:textId="77777777"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14:paraId="00000092" w14:textId="77777777"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0000093" w14:textId="77777777" w:rsidR="00170914" w:rsidRDefault="001709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94" w14:textId="77777777" w:rsidR="00170914" w:rsidRDefault="001709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914" w14:paraId="73A0DA90" w14:textId="77777777">
        <w:trPr>
          <w:trHeight w:val="350"/>
        </w:trPr>
        <w:tc>
          <w:tcPr>
            <w:tcW w:w="384" w:type="dxa"/>
          </w:tcPr>
          <w:p w14:paraId="00000095" w14:textId="77777777" w:rsidR="00170914" w:rsidRDefault="000677E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0185" w:type="dxa"/>
          </w:tcPr>
          <w:p w14:paraId="00000096" w14:textId="77777777" w:rsidR="00170914" w:rsidRDefault="000677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PROGRESS OF PROJECT</w:t>
            </w:r>
          </w:p>
          <w:p w14:paraId="00000097" w14:textId="77777777" w:rsidR="00170914" w:rsidRDefault="001709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98" w14:textId="77777777" w:rsidR="00170914" w:rsidRDefault="001709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99" w14:textId="1B8094FC" w:rsidR="00170914" w:rsidRDefault="000677E4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432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FINDINGS</w:t>
            </w:r>
          </w:p>
          <w:p w14:paraId="0000009A" w14:textId="77777777" w:rsidR="00170914" w:rsidRDefault="000677E4">
            <w:pPr>
              <w:ind w:left="720"/>
              <w:jc w:val="both"/>
              <w:rPr>
                <w:rFonts w:ascii="Arial" w:eastAsia="Arial" w:hAnsi="Arial" w:cs="Arial"/>
                <w:i/>
                <w:strike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Please provide a summary of the findings (relating to the milestones and project schedule) and results for the period indicated above. </w:t>
            </w:r>
          </w:p>
          <w:p w14:paraId="0000009B" w14:textId="4F03328D" w:rsidR="00170914" w:rsidRDefault="00B955C3">
            <w:pPr>
              <w:ind w:left="720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editId="0722A02A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114300</wp:posOffset>
                      </wp:positionV>
                      <wp:extent cx="5892800" cy="3078480"/>
                      <wp:effectExtent l="0" t="0" r="12700" b="2667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2800" cy="3078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AFB437" w14:textId="77777777" w:rsidR="00170914" w:rsidRDefault="00170914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left:0;text-align:left;margin-left:22.8pt;margin-top:9pt;width:464pt;height:24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" fillcolor="white [3201]" strokecolor="black [3200]" strokeweight=".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CAFB437" w14:textId="77777777" w:rsidR="00170914" w:rsidRDefault="00170914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9C" w14:textId="296CD3B9"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0000009D" w14:textId="77777777"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0000009E" w14:textId="77777777"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0000009F" w14:textId="77777777"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000000A0" w14:textId="77777777"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000000A1" w14:textId="77777777"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00000A2" w14:textId="77777777"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00000A3" w14:textId="77777777"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00000A4" w14:textId="77777777"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00000A5" w14:textId="77777777"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00000A6" w14:textId="77777777"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00000A7" w14:textId="77777777"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00000A8" w14:textId="77777777"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00000A9" w14:textId="77777777"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00000AA" w14:textId="77777777"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00000AB" w14:textId="77777777"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00000AC" w14:textId="77777777"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00000AD" w14:textId="77777777"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00000AE" w14:textId="77777777"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00000AF" w14:textId="77777777"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00000B0" w14:textId="77777777"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00000B6" w14:textId="77777777" w:rsidR="00170914" w:rsidRDefault="00170914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00000B7" w14:textId="77777777"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00000B8" w14:textId="77777777" w:rsidR="00170914" w:rsidRDefault="000677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OBJECTIVE/TASKS TO BE COMPLETED IN THE NEXT 6 MONTHS.</w:t>
            </w:r>
          </w:p>
          <w:p w14:paraId="000000B9" w14:textId="77777777" w:rsidR="00170914" w:rsidRDefault="00170914">
            <w:pPr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tbl>
            <w:tblPr>
              <w:tblStyle w:val="aff7"/>
              <w:tblW w:w="9360" w:type="dxa"/>
              <w:tblInd w:w="4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15"/>
              <w:gridCol w:w="5970"/>
              <w:gridCol w:w="2775"/>
            </w:tblGrid>
            <w:tr w:rsidR="00170914" w14:paraId="4BA15F1F" w14:textId="77777777" w:rsidTr="00755050">
              <w:tc>
                <w:tcPr>
                  <w:tcW w:w="6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7B7B7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BA" w14:textId="77777777" w:rsidR="00170914" w:rsidRDefault="000677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59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7B7B7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BB" w14:textId="77777777" w:rsidR="00170914" w:rsidRDefault="000677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OBJECTIVE/ TASK</w:t>
                  </w:r>
                </w:p>
              </w:tc>
              <w:tc>
                <w:tcPr>
                  <w:tcW w:w="27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7B7B7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BC" w14:textId="77777777" w:rsidR="00170914" w:rsidRDefault="000677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EXPECTED COMPLETION DATE</w:t>
                  </w:r>
                </w:p>
              </w:tc>
            </w:tr>
            <w:tr w:rsidR="00170914" w14:paraId="08CB0A7F" w14:textId="77777777" w:rsidTr="00755050">
              <w:trPr>
                <w:trHeight w:val="424"/>
              </w:trPr>
              <w:tc>
                <w:tcPr>
                  <w:tcW w:w="6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BD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BE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7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BF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170914" w14:paraId="705E62A1" w14:textId="77777777" w:rsidTr="00755050">
              <w:tc>
                <w:tcPr>
                  <w:tcW w:w="6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C0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C1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7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C2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170914" w14:paraId="6FFAB90A" w14:textId="77777777" w:rsidTr="00755050">
              <w:tc>
                <w:tcPr>
                  <w:tcW w:w="6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C3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C4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7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C5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170914" w14:paraId="0099ACE6" w14:textId="77777777" w:rsidTr="00755050">
              <w:tc>
                <w:tcPr>
                  <w:tcW w:w="6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C6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C7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7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C8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170914" w14:paraId="228A9533" w14:textId="77777777" w:rsidTr="00755050">
              <w:tc>
                <w:tcPr>
                  <w:tcW w:w="6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C9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CA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7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CB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00000CC" w14:textId="77777777" w:rsidR="00170914" w:rsidRDefault="00170914">
            <w:pPr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000000CD" w14:textId="77777777" w:rsidR="00170914" w:rsidRDefault="00170914">
            <w:pPr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000000CE" w14:textId="77777777" w:rsidR="00170914" w:rsidRDefault="000677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PROBLEMS ENCOUNTERED / DEVIATIONS FROM ORIGINAL PROPOSAL/ANY ANTICIPATED DELAYS.</w:t>
            </w:r>
          </w:p>
          <w:p w14:paraId="000000CF" w14:textId="01E37C89" w:rsidR="00170914" w:rsidRDefault="0006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Please state any problems encountered and how they have affected the research progress, </w:t>
            </w:r>
            <w:r w:rsidR="00B955C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e.g.,</w:t>
            </w:r>
            <w:r w:rsidR="00B955C3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="00B955C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Delay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in project commencement, manpower recruitment, deviation from the original objectives; and how these problems were/could be overcome. Highlight deviations, if any, in the aims and/or methodology from the original proposal and justify for the deviation(s).</w:t>
            </w:r>
          </w:p>
          <w:p w14:paraId="000000D0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tbl>
            <w:tblPr>
              <w:tblStyle w:val="aff8"/>
              <w:tblW w:w="9480" w:type="dxa"/>
              <w:tblInd w:w="4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15"/>
              <w:gridCol w:w="5955"/>
              <w:gridCol w:w="2910"/>
            </w:tblGrid>
            <w:tr w:rsidR="00170914" w14:paraId="398A8E5C" w14:textId="77777777" w:rsidTr="00755050">
              <w:tc>
                <w:tcPr>
                  <w:tcW w:w="6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D1" w14:textId="77777777" w:rsidR="00170914" w:rsidRDefault="000677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59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D2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PROBLEMS/ DEVIATIONS FROM ORIGINAL PROPOSAL</w:t>
                  </w:r>
                </w:p>
              </w:tc>
              <w:tc>
                <w:tcPr>
                  <w:tcW w:w="29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D3" w14:textId="77777777" w:rsidR="00170914" w:rsidRDefault="000677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REMARKS</w:t>
                  </w:r>
                </w:p>
              </w:tc>
            </w:tr>
            <w:tr w:rsidR="00170914" w14:paraId="138433AF" w14:textId="77777777" w:rsidTr="00755050">
              <w:tc>
                <w:tcPr>
                  <w:tcW w:w="6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D4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D5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D6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170914" w14:paraId="51BF6AAF" w14:textId="77777777" w:rsidTr="00755050">
              <w:tc>
                <w:tcPr>
                  <w:tcW w:w="6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D7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D8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D9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170914" w14:paraId="376C9890" w14:textId="77777777" w:rsidTr="00755050">
              <w:tc>
                <w:tcPr>
                  <w:tcW w:w="6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DA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DB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DC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170914" w14:paraId="5C258FBF" w14:textId="77777777" w:rsidTr="00755050">
              <w:tc>
                <w:tcPr>
                  <w:tcW w:w="6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DD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DE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DF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170914" w14:paraId="28087E83" w14:textId="77777777" w:rsidTr="00755050">
              <w:tc>
                <w:tcPr>
                  <w:tcW w:w="6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E0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E1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E2" w14:textId="77777777"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00000EC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00000ED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00000EE" w14:textId="77777777" w:rsidR="00170914" w:rsidRDefault="000677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ACHIEVEMENT OF MILESTONES</w:t>
            </w:r>
          </w:p>
          <w:p w14:paraId="000000EF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tbl>
            <w:tblPr>
              <w:tblStyle w:val="aff9"/>
              <w:tblW w:w="9450" w:type="dxa"/>
              <w:tblInd w:w="3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20"/>
              <w:gridCol w:w="2325"/>
              <w:gridCol w:w="2055"/>
              <w:gridCol w:w="1845"/>
              <w:gridCol w:w="2505"/>
            </w:tblGrid>
            <w:tr w:rsidR="00170914" w14:paraId="68EA1F2F" w14:textId="77777777">
              <w:trPr>
                <w:trHeight w:val="1125"/>
              </w:trPr>
              <w:tc>
                <w:tcPr>
                  <w:tcW w:w="720" w:type="dxa"/>
                  <w:shd w:val="clear" w:color="auto" w:fill="D9D9D9"/>
                </w:tcPr>
                <w:p w14:paraId="000000F0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000000F1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2325" w:type="dxa"/>
                  <w:shd w:val="clear" w:color="auto" w:fill="D9D9D9"/>
                </w:tcPr>
                <w:p w14:paraId="000000F2" w14:textId="77777777"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000000F3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MILESTONE DESCRIPTION</w:t>
                  </w:r>
                </w:p>
              </w:tc>
              <w:tc>
                <w:tcPr>
                  <w:tcW w:w="2055" w:type="dxa"/>
                  <w:shd w:val="clear" w:color="auto" w:fill="D9D9D9"/>
                </w:tcPr>
                <w:p w14:paraId="000000F4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ORIGINAL TARGET COMPLETION</w:t>
                  </w:r>
                </w:p>
                <w:p w14:paraId="000000F5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45" w:type="dxa"/>
                  <w:shd w:val="clear" w:color="auto" w:fill="D9D9D9"/>
                </w:tcPr>
                <w:p w14:paraId="000000F6" w14:textId="77777777"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CURRENT PERCENTAGE </w:t>
                  </w:r>
                </w:p>
              </w:tc>
              <w:tc>
                <w:tcPr>
                  <w:tcW w:w="2505" w:type="dxa"/>
                  <w:shd w:val="clear" w:color="auto" w:fill="D9D9D9"/>
                </w:tcPr>
                <w:p w14:paraId="000000F7" w14:textId="77777777" w:rsidR="00170914" w:rsidRDefault="000677E4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DEVIATION/ DELAY</w:t>
                  </w:r>
                </w:p>
                <w:p w14:paraId="000000F8" w14:textId="5497CA24" w:rsidR="00170914" w:rsidRDefault="000677E4">
                  <w:pPr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(</w:t>
                  </w:r>
                  <w:r w:rsidR="00B955C3">
                    <w:rPr>
                      <w:rFonts w:ascii="Arial" w:eastAsia="Arial" w:hAnsi="Arial" w:cs="Arial"/>
                      <w:sz w:val="16"/>
                      <w:szCs w:val="16"/>
                    </w:rPr>
                    <w:t>Please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explain reasons of deviation and give updated milestone)</w:t>
                  </w:r>
                </w:p>
              </w:tc>
            </w:tr>
            <w:tr w:rsidR="00170914" w14:paraId="78BB45BB" w14:textId="77777777">
              <w:tc>
                <w:tcPr>
                  <w:tcW w:w="720" w:type="dxa"/>
                </w:tcPr>
                <w:p w14:paraId="000000F9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000000FA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000000FB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25" w:type="dxa"/>
                </w:tcPr>
                <w:p w14:paraId="000000FC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</w:tcPr>
                <w:p w14:paraId="000000FD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</w:tcPr>
                <w:p w14:paraId="000000FE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14:paraId="000000FF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0914" w14:paraId="436F1A35" w14:textId="77777777">
              <w:tc>
                <w:tcPr>
                  <w:tcW w:w="720" w:type="dxa"/>
                </w:tcPr>
                <w:p w14:paraId="00000100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00000101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00000102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25" w:type="dxa"/>
                </w:tcPr>
                <w:p w14:paraId="00000103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</w:tcPr>
                <w:p w14:paraId="00000104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</w:tcPr>
                <w:p w14:paraId="00000105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14:paraId="00000106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0914" w14:paraId="184D4616" w14:textId="77777777">
              <w:tc>
                <w:tcPr>
                  <w:tcW w:w="720" w:type="dxa"/>
                </w:tcPr>
                <w:p w14:paraId="00000107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00000108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00000109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25" w:type="dxa"/>
                </w:tcPr>
                <w:p w14:paraId="0000010A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</w:tcPr>
                <w:p w14:paraId="0000010B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</w:tcPr>
                <w:p w14:paraId="0000010C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14:paraId="0000010D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0914" w14:paraId="678683DF" w14:textId="77777777">
              <w:tc>
                <w:tcPr>
                  <w:tcW w:w="720" w:type="dxa"/>
                </w:tcPr>
                <w:p w14:paraId="0000010E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0000010F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00000110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25" w:type="dxa"/>
                </w:tcPr>
                <w:p w14:paraId="00000111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</w:tcPr>
                <w:p w14:paraId="00000112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</w:tcPr>
                <w:p w14:paraId="00000113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14:paraId="00000114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0914" w14:paraId="2E7DDF99" w14:textId="77777777">
              <w:tc>
                <w:tcPr>
                  <w:tcW w:w="720" w:type="dxa"/>
                </w:tcPr>
                <w:p w14:paraId="00000115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00000116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00000117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25" w:type="dxa"/>
                </w:tcPr>
                <w:p w14:paraId="00000118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</w:tcPr>
                <w:p w14:paraId="00000119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</w:tcPr>
                <w:p w14:paraId="0000011A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14:paraId="0000011B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000011C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11D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11E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11F" w14:textId="77777777" w:rsidR="00170914" w:rsidRDefault="000677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EXPENDITURE</w:t>
            </w:r>
          </w:p>
          <w:p w14:paraId="00000120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tbl>
            <w:tblPr>
              <w:tblStyle w:val="affa"/>
              <w:tblW w:w="8115" w:type="dxa"/>
              <w:tblInd w:w="3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320"/>
              <w:gridCol w:w="3795"/>
            </w:tblGrid>
            <w:tr w:rsidR="00170914" w14:paraId="2DF7C567" w14:textId="77777777">
              <w:tc>
                <w:tcPr>
                  <w:tcW w:w="4320" w:type="dxa"/>
                </w:tcPr>
                <w:p w14:paraId="00000121" w14:textId="77777777" w:rsidR="00170914" w:rsidRPr="00B955C3" w:rsidRDefault="000677E4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B955C3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BUDGET APPROVED</w:t>
                  </w:r>
                </w:p>
              </w:tc>
              <w:tc>
                <w:tcPr>
                  <w:tcW w:w="3795" w:type="dxa"/>
                </w:tcPr>
                <w:p w14:paraId="00000122" w14:textId="77777777" w:rsidR="00170914" w:rsidRDefault="000677E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RM</w:t>
                  </w:r>
                </w:p>
              </w:tc>
            </w:tr>
            <w:tr w:rsidR="00170914" w14:paraId="155CCB93" w14:textId="77777777">
              <w:tc>
                <w:tcPr>
                  <w:tcW w:w="4320" w:type="dxa"/>
                </w:tcPr>
                <w:p w14:paraId="00000123" w14:textId="77777777" w:rsidR="00170914" w:rsidRPr="00B955C3" w:rsidRDefault="000677E4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55C3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AMOUNT SPENT</w:t>
                  </w:r>
                </w:p>
              </w:tc>
              <w:tc>
                <w:tcPr>
                  <w:tcW w:w="3795" w:type="dxa"/>
                </w:tcPr>
                <w:p w14:paraId="00000124" w14:textId="77777777" w:rsidR="00170914" w:rsidRDefault="000677E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RM</w:t>
                  </w:r>
                </w:p>
              </w:tc>
            </w:tr>
            <w:tr w:rsidR="00170914" w14:paraId="23FA8100" w14:textId="77777777">
              <w:tc>
                <w:tcPr>
                  <w:tcW w:w="4320" w:type="dxa"/>
                </w:tcPr>
                <w:p w14:paraId="00000125" w14:textId="77777777" w:rsidR="00170914" w:rsidRPr="00B955C3" w:rsidRDefault="000677E4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55C3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BALANCE</w:t>
                  </w:r>
                </w:p>
              </w:tc>
              <w:tc>
                <w:tcPr>
                  <w:tcW w:w="3795" w:type="dxa"/>
                </w:tcPr>
                <w:p w14:paraId="00000126" w14:textId="77777777" w:rsidR="00170914" w:rsidRDefault="000677E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RM</w:t>
                  </w:r>
                </w:p>
              </w:tc>
            </w:tr>
            <w:tr w:rsidR="00170914" w14:paraId="5C33921F" w14:textId="77777777">
              <w:tc>
                <w:tcPr>
                  <w:tcW w:w="4320" w:type="dxa"/>
                </w:tcPr>
                <w:p w14:paraId="00000127" w14:textId="77777777" w:rsidR="00170914" w:rsidRPr="00B955C3" w:rsidRDefault="00170914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00000128" w14:textId="77777777" w:rsidR="00170914" w:rsidRPr="00B955C3" w:rsidRDefault="000677E4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55C3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PERCENTAGE OF AMOUNT SPENT (%)</w:t>
                  </w:r>
                </w:p>
              </w:tc>
              <w:tc>
                <w:tcPr>
                  <w:tcW w:w="3795" w:type="dxa"/>
                </w:tcPr>
                <w:p w14:paraId="00000129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0000012A" w14:textId="77777777" w:rsidR="00170914" w:rsidRDefault="0017091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000012E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12F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130" w14:textId="77777777" w:rsidR="00170914" w:rsidRDefault="0006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           </w:t>
            </w:r>
          </w:p>
          <w:p w14:paraId="00000131" w14:textId="77777777" w:rsidR="00170914" w:rsidRDefault="0006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SUMMARY OF ANY FINANCIAL DELAY (IF APPLICABLE)</w:t>
            </w:r>
          </w:p>
          <w:p w14:paraId="00000132" w14:textId="77777777" w:rsidR="00170914" w:rsidRDefault="0006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editId="2730720B">
                      <wp:simplePos x="0" y="0"/>
                      <wp:positionH relativeFrom="column">
                        <wp:posOffset>229689</wp:posOffset>
                      </wp:positionH>
                      <wp:positionV relativeFrom="paragraph">
                        <wp:posOffset>100693</wp:posOffset>
                      </wp:positionV>
                      <wp:extent cx="5872842" cy="1845128"/>
                      <wp:effectExtent l="0" t="0" r="13970" b="2222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72842" cy="1845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2B4273" w14:textId="77777777" w:rsidR="00170914" w:rsidRDefault="00170914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7" style="position:absolute;left:0;text-align:left;margin-left:18.1pt;margin-top:7.95pt;width:462.45pt;height:1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" strokeweight=".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12B4273" w14:textId="77777777" w:rsidR="00170914" w:rsidRDefault="00170914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33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134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135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136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137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138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139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13A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13B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13C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13D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13E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13F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3A59F60" w14:textId="77777777" w:rsidR="00755050" w:rsidRPr="00755050" w:rsidRDefault="00755050" w:rsidP="00755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140" w14:textId="2A0818A1" w:rsidR="00170914" w:rsidRDefault="000677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PLEASE ATTACH UPDATED GANTT CHART (IF APPLICABLE)</w:t>
            </w:r>
          </w:p>
          <w:p w14:paraId="00000141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42" w14:textId="77777777"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143" w14:textId="77777777" w:rsidR="00170914" w:rsidRDefault="001709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149" w14:textId="77777777" w:rsidR="00170914" w:rsidRDefault="001709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55050" w14:paraId="513DDFE1" w14:textId="77777777" w:rsidTr="00CC5AB4">
        <w:trPr>
          <w:trHeight w:val="2970"/>
        </w:trPr>
        <w:tc>
          <w:tcPr>
            <w:tcW w:w="384" w:type="dxa"/>
          </w:tcPr>
          <w:p w14:paraId="548317FD" w14:textId="05E3C611" w:rsidR="00755050" w:rsidRDefault="0075505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</w:t>
            </w:r>
          </w:p>
        </w:tc>
        <w:tc>
          <w:tcPr>
            <w:tcW w:w="10185" w:type="dxa"/>
          </w:tcPr>
          <w:p w14:paraId="562FD408" w14:textId="77777777" w:rsidR="00755050" w:rsidRDefault="00755050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RESEARCH ACHIEVEMENTS</w:t>
            </w:r>
          </w:p>
          <w:p w14:paraId="4E22D5BA" w14:textId="77777777" w:rsidR="00755050" w:rsidRDefault="00755050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48B84FD" w14:textId="77777777" w:rsidR="00755050" w:rsidRDefault="00755050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F20D43" w14:textId="488CD89D" w:rsidR="00755050" w:rsidRDefault="00755050" w:rsidP="00A605B5">
            <w:pPr>
              <w:pStyle w:val="ListParagraph"/>
              <w:numPr>
                <w:ilvl w:val="3"/>
                <w:numId w:val="1"/>
              </w:numPr>
              <w:ind w:left="62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05B5">
              <w:rPr>
                <w:rFonts w:ascii="Arial" w:eastAsia="Arial" w:hAnsi="Arial" w:cs="Arial"/>
                <w:b/>
                <w:sz w:val="20"/>
                <w:szCs w:val="20"/>
              </w:rPr>
              <w:t>ACADEMIC OUTPUTS</w:t>
            </w:r>
          </w:p>
          <w:p w14:paraId="5E5ECA7D" w14:textId="758AF3E0"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c"/>
              <w:tblW w:w="9443" w:type="dxa"/>
              <w:tblInd w:w="2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30"/>
              <w:gridCol w:w="1893"/>
              <w:gridCol w:w="1890"/>
              <w:gridCol w:w="2430"/>
            </w:tblGrid>
            <w:tr w:rsidR="00A605B5" w14:paraId="78158B95" w14:textId="77777777" w:rsidTr="00CE745A">
              <w:tc>
                <w:tcPr>
                  <w:tcW w:w="3230" w:type="dxa"/>
                  <w:shd w:val="clear" w:color="auto" w:fill="E0E0E0"/>
                </w:tcPr>
                <w:p w14:paraId="47F53277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249DD939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INDICATORS</w:t>
                  </w:r>
                </w:p>
                <w:p w14:paraId="56A318F4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(Provide details for each item as per Appendix 1)</w:t>
                  </w:r>
                </w:p>
                <w:p w14:paraId="4A0119CA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93" w:type="dxa"/>
                  <w:shd w:val="clear" w:color="auto" w:fill="E0E0E0"/>
                </w:tcPr>
                <w:p w14:paraId="2747295C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700A7321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PROMISED</w:t>
                  </w:r>
                </w:p>
              </w:tc>
              <w:tc>
                <w:tcPr>
                  <w:tcW w:w="1890" w:type="dxa"/>
                  <w:shd w:val="clear" w:color="auto" w:fill="E0E0E0"/>
                </w:tcPr>
                <w:p w14:paraId="5BEFA87B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141F5B51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ACHIEVED </w:t>
                  </w:r>
                </w:p>
                <w:p w14:paraId="11FEE3BB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(THIS YEAR)</w:t>
                  </w:r>
                </w:p>
              </w:tc>
              <w:tc>
                <w:tcPr>
                  <w:tcW w:w="2430" w:type="dxa"/>
                  <w:shd w:val="clear" w:color="auto" w:fill="E0E0E0"/>
                </w:tcPr>
                <w:p w14:paraId="7A734456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33119B6B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ACHIEVED</w:t>
                  </w:r>
                </w:p>
                <w:p w14:paraId="45841B3B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(ACCUMULATION)</w:t>
                  </w:r>
                </w:p>
              </w:tc>
            </w:tr>
            <w:tr w:rsidR="00A605B5" w14:paraId="448F66F6" w14:textId="77777777" w:rsidTr="00CE745A">
              <w:tc>
                <w:tcPr>
                  <w:tcW w:w="3230" w:type="dxa"/>
                </w:tcPr>
                <w:p w14:paraId="6D98DB92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1C2C6767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) 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Journal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(Articles)</w:t>
                  </w:r>
                </w:p>
                <w:p w14:paraId="6E879B87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3" w:type="dxa"/>
                </w:tcPr>
                <w:p w14:paraId="63668453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14:paraId="6EEF4EC6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6DADEDF9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605B5" w14:paraId="0DAF6E32" w14:textId="77777777" w:rsidTr="00CE745A">
              <w:tc>
                <w:tcPr>
                  <w:tcW w:w="3230" w:type="dxa"/>
                </w:tcPr>
                <w:p w14:paraId="4C6DCECC" w14:textId="77777777" w:rsidR="00A605B5" w:rsidRDefault="00A605B5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2BA34360" w14:textId="77777777" w:rsidR="00A605B5" w:rsidRDefault="00A605B5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(ii)  Books/ Chapter(s) in Book</w:t>
                  </w:r>
                </w:p>
                <w:p w14:paraId="315C767E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3" w:type="dxa"/>
                </w:tcPr>
                <w:p w14:paraId="433A9797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14:paraId="39D65133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6DF5E718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605B5" w14:paraId="58619017" w14:textId="77777777" w:rsidTr="00CE745A">
              <w:tc>
                <w:tcPr>
                  <w:tcW w:w="3230" w:type="dxa"/>
                </w:tcPr>
                <w:p w14:paraId="1E232BFD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465B48C0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(iii) Proceedings</w:t>
                  </w:r>
                </w:p>
                <w:p w14:paraId="3702BE4C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3" w:type="dxa"/>
                </w:tcPr>
                <w:p w14:paraId="7F4B4D8F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14:paraId="06EB72FE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11A7407C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605B5" w14:paraId="7CC73A1E" w14:textId="77777777" w:rsidTr="00CE745A">
              <w:tc>
                <w:tcPr>
                  <w:tcW w:w="3230" w:type="dxa"/>
                </w:tcPr>
                <w:p w14:paraId="31E1A14A" w14:textId="77777777" w:rsidR="00A605B5" w:rsidRDefault="00A605B5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37F5730B" w14:textId="77777777" w:rsidR="00A605B5" w:rsidRDefault="00A605B5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(iv)  Intellectual Property</w:t>
                  </w:r>
                </w:p>
                <w:p w14:paraId="5E4B3AB2" w14:textId="77777777" w:rsidR="00A605B5" w:rsidRDefault="00A605B5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0717A65E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  <w:szCs w:val="16"/>
                    </w:rPr>
                    <w:t>(Copyright and Industrial Property; Trademarks, Patents, Industrial Design, Confidential Information and Geographical Indications)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.</w:t>
                  </w:r>
                </w:p>
                <w:p w14:paraId="3156269C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3" w:type="dxa"/>
                </w:tcPr>
                <w:p w14:paraId="51140CEE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14:paraId="0940F3A3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1BCF5A48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605B5" w14:paraId="62DD58FD" w14:textId="77777777" w:rsidTr="00CE745A">
              <w:tc>
                <w:tcPr>
                  <w:tcW w:w="3230" w:type="dxa"/>
                </w:tcPr>
                <w:p w14:paraId="020D996C" w14:textId="77777777" w:rsidR="00A605B5" w:rsidRDefault="00A605B5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5EC375E9" w14:textId="77777777" w:rsidR="00A605B5" w:rsidRDefault="00A605B5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(v) Policy Papers</w:t>
                  </w:r>
                </w:p>
                <w:p w14:paraId="0B8F55E6" w14:textId="77777777" w:rsidR="00A605B5" w:rsidRDefault="00A605B5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3" w:type="dxa"/>
                </w:tcPr>
                <w:p w14:paraId="14DF1267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14:paraId="4CD1B596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24300FDD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605B5" w14:paraId="739DC987" w14:textId="77777777" w:rsidTr="00CE745A">
              <w:tc>
                <w:tcPr>
                  <w:tcW w:w="3230" w:type="dxa"/>
                </w:tcPr>
                <w:p w14:paraId="60ABDB98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3C142F75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(vi)  Research Paper Presentations/Seminar</w:t>
                  </w:r>
                </w:p>
                <w:p w14:paraId="6D6D8227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3" w:type="dxa"/>
                </w:tcPr>
                <w:p w14:paraId="1D270C87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14:paraId="7E186258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0881B8DE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605B5" w14:paraId="7C85349B" w14:textId="77777777" w:rsidTr="00CE745A">
              <w:tc>
                <w:tcPr>
                  <w:tcW w:w="3230" w:type="dxa"/>
                </w:tcPr>
                <w:p w14:paraId="074938AE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1F102FC6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(vii) Awards </w:t>
                  </w:r>
                </w:p>
                <w:p w14:paraId="4B057A1F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right" w:pos="3219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3" w:type="dxa"/>
                </w:tcPr>
                <w:p w14:paraId="2C2AE422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14:paraId="047EC346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0E15FC85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605B5" w14:paraId="09774EF8" w14:textId="77777777" w:rsidTr="00CE745A">
              <w:tc>
                <w:tcPr>
                  <w:tcW w:w="3230" w:type="dxa"/>
                  <w:tcBorders>
                    <w:bottom w:val="single" w:sz="4" w:space="0" w:color="000000"/>
                  </w:tcBorders>
                </w:tcPr>
                <w:p w14:paraId="1D402AA7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right" w:pos="3219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41B10463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right" w:pos="3219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(viii) Others (please specify) </w:t>
                  </w:r>
                </w:p>
                <w:p w14:paraId="3F021AE3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right" w:pos="3219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3" w:type="dxa"/>
                  <w:tcBorders>
                    <w:bottom w:val="single" w:sz="4" w:space="0" w:color="000000"/>
                  </w:tcBorders>
                </w:tcPr>
                <w:p w14:paraId="4ECE56E6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bottom w:val="single" w:sz="4" w:space="0" w:color="000000"/>
                  </w:tcBorders>
                </w:tcPr>
                <w:p w14:paraId="5CE886A0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bottom w:val="single" w:sz="4" w:space="0" w:color="000000"/>
                  </w:tcBorders>
                </w:tcPr>
                <w:p w14:paraId="5F81967E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490083C" w14:textId="77777777"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58D80B0" w14:textId="77777777" w:rsidR="00A605B5" w:rsidRPr="00A605B5" w:rsidRDefault="00A605B5" w:rsidP="00A605B5">
            <w:pPr>
              <w:pStyle w:val="ListParagraph"/>
              <w:ind w:left="62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B789F27" w14:textId="2EE04D75" w:rsidR="00A605B5" w:rsidRDefault="00A605B5" w:rsidP="00A605B5">
            <w:pPr>
              <w:pStyle w:val="ListParagraph"/>
              <w:numPr>
                <w:ilvl w:val="3"/>
                <w:numId w:val="1"/>
              </w:numPr>
              <w:ind w:left="62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NON-ACADEMIC OUTPUTS</w:t>
            </w:r>
          </w:p>
          <w:p w14:paraId="6E084709" w14:textId="4E9A13B0"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d"/>
              <w:tblW w:w="9462" w:type="dxa"/>
              <w:tblInd w:w="18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49"/>
              <w:gridCol w:w="1893"/>
              <w:gridCol w:w="1890"/>
              <w:gridCol w:w="2430"/>
            </w:tblGrid>
            <w:tr w:rsidR="00A605B5" w14:paraId="3DCA4E37" w14:textId="77777777" w:rsidTr="00B52A4B">
              <w:tc>
                <w:tcPr>
                  <w:tcW w:w="3249" w:type="dxa"/>
                  <w:shd w:val="clear" w:color="auto" w:fill="E0E0E0"/>
                </w:tcPr>
                <w:p w14:paraId="55A11B5C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20A37735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INDICATORS</w:t>
                  </w:r>
                </w:p>
                <w:p w14:paraId="3A20FD7A" w14:textId="77777777" w:rsidR="00A605B5" w:rsidRDefault="00A605B5" w:rsidP="00A605B5">
                  <w:pP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(Provide details for each item as per Appendix 2)</w:t>
                  </w:r>
                </w:p>
                <w:p w14:paraId="1EA90744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3" w:type="dxa"/>
                  <w:shd w:val="clear" w:color="auto" w:fill="E0E0E0"/>
                </w:tcPr>
                <w:p w14:paraId="55887C4A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701512C0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EXPECTED (PROMISED)  </w:t>
                  </w:r>
                </w:p>
              </w:tc>
              <w:tc>
                <w:tcPr>
                  <w:tcW w:w="1890" w:type="dxa"/>
                  <w:shd w:val="clear" w:color="auto" w:fill="E0E0E0"/>
                </w:tcPr>
                <w:p w14:paraId="737D30DB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24C82AFC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ACHIEVED </w:t>
                  </w:r>
                </w:p>
                <w:p w14:paraId="2E25CEE7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(THIS YEAR)</w:t>
                  </w:r>
                </w:p>
              </w:tc>
              <w:tc>
                <w:tcPr>
                  <w:tcW w:w="2430" w:type="dxa"/>
                  <w:shd w:val="clear" w:color="auto" w:fill="E0E0E0"/>
                </w:tcPr>
                <w:p w14:paraId="7B7F4716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5CD708A8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ACHIEVED</w:t>
                  </w:r>
                </w:p>
                <w:p w14:paraId="40740400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(ACCUMULATION)</w:t>
                  </w:r>
                </w:p>
              </w:tc>
            </w:tr>
            <w:tr w:rsidR="00A605B5" w14:paraId="2B5C49A9" w14:textId="77777777" w:rsidTr="00B52A4B">
              <w:tc>
                <w:tcPr>
                  <w:tcW w:w="3249" w:type="dxa"/>
                </w:tcPr>
                <w:p w14:paraId="15276222" w14:textId="77777777" w:rsidR="00A605B5" w:rsidRDefault="00A605B5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22EC7723" w14:textId="77777777" w:rsidR="00A605B5" w:rsidRDefault="00A605B5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 Commercialization</w:t>
                  </w:r>
                </w:p>
                <w:p w14:paraId="64A349D0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3" w:type="dxa"/>
                </w:tcPr>
                <w:p w14:paraId="67539111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1890" w:type="dxa"/>
                </w:tcPr>
                <w:p w14:paraId="0BF13795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30" w:type="dxa"/>
                </w:tcPr>
                <w:p w14:paraId="3FEE1304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A605B5" w14:paraId="7948C5B3" w14:textId="77777777" w:rsidTr="00B52A4B">
              <w:tc>
                <w:tcPr>
                  <w:tcW w:w="3249" w:type="dxa"/>
                </w:tcPr>
                <w:p w14:paraId="0E829DA2" w14:textId="77777777" w:rsidR="00A605B5" w:rsidRDefault="00A605B5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43E5FD09" w14:textId="77777777" w:rsidR="00A605B5" w:rsidRDefault="00A605B5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(ii)  Media Articles</w:t>
                  </w:r>
                </w:p>
                <w:p w14:paraId="69290A0C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3" w:type="dxa"/>
                </w:tcPr>
                <w:p w14:paraId="66736F02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1890" w:type="dxa"/>
                </w:tcPr>
                <w:p w14:paraId="75769B35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30" w:type="dxa"/>
                </w:tcPr>
                <w:p w14:paraId="622D2747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A605B5" w14:paraId="571F740A" w14:textId="77777777" w:rsidTr="00B52A4B">
              <w:tc>
                <w:tcPr>
                  <w:tcW w:w="3249" w:type="dxa"/>
                </w:tcPr>
                <w:p w14:paraId="77D56E58" w14:textId="77777777" w:rsidR="00A605B5" w:rsidRDefault="00A605B5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51F70BCC" w14:textId="77777777" w:rsidR="00A605B5" w:rsidRDefault="00A605B5" w:rsidP="00A605B5">
                  <w:pP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(iii)  Website</w:t>
                  </w:r>
                </w:p>
                <w:p w14:paraId="0D8C6542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3" w:type="dxa"/>
                </w:tcPr>
                <w:p w14:paraId="5E1547C7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1890" w:type="dxa"/>
                </w:tcPr>
                <w:p w14:paraId="716F7CF9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30" w:type="dxa"/>
                </w:tcPr>
                <w:p w14:paraId="5D1A5AEF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A605B5" w14:paraId="5B37782A" w14:textId="77777777" w:rsidTr="00B52A4B">
              <w:tc>
                <w:tcPr>
                  <w:tcW w:w="3249" w:type="dxa"/>
                </w:tcPr>
                <w:p w14:paraId="6CB38F14" w14:textId="77777777" w:rsidR="00A605B5" w:rsidRDefault="00A605B5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3F84DE3D" w14:textId="77777777" w:rsidR="00A605B5" w:rsidRDefault="00A605B5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(iv)  Intellectual Property</w:t>
                  </w:r>
                </w:p>
                <w:p w14:paraId="674E9A42" w14:textId="77777777" w:rsidR="00A605B5" w:rsidRDefault="00A605B5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4D80B67C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  <w:szCs w:val="16"/>
                    </w:rPr>
                    <w:t>(Copyright and Industrial Property; Trademarks, Patents, Industrial Design, Confidential Information and Geographical Indications).</w:t>
                  </w:r>
                </w:p>
                <w:p w14:paraId="5DE58B16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3" w:type="dxa"/>
                </w:tcPr>
                <w:p w14:paraId="4A15B53D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1890" w:type="dxa"/>
                </w:tcPr>
                <w:p w14:paraId="3DD6D4BB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2430" w:type="dxa"/>
                </w:tcPr>
                <w:p w14:paraId="75ABCF2A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</w:tr>
            <w:tr w:rsidR="00A605B5" w14:paraId="7DB5A86F" w14:textId="77777777" w:rsidTr="00B52A4B">
              <w:tc>
                <w:tcPr>
                  <w:tcW w:w="3249" w:type="dxa"/>
                </w:tcPr>
                <w:p w14:paraId="7A09D179" w14:textId="77777777" w:rsidR="00A605B5" w:rsidRDefault="00A605B5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65B61693" w14:textId="77777777" w:rsidR="00A605B5" w:rsidRDefault="00A605B5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(v)  Software / Application</w:t>
                  </w:r>
                </w:p>
                <w:p w14:paraId="158CFCEA" w14:textId="77777777" w:rsidR="00A605B5" w:rsidRDefault="00A605B5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3" w:type="dxa"/>
                </w:tcPr>
                <w:p w14:paraId="5CCF6BFB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1890" w:type="dxa"/>
                </w:tcPr>
                <w:p w14:paraId="1C6E6742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2430" w:type="dxa"/>
                </w:tcPr>
                <w:p w14:paraId="527C181B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</w:tr>
            <w:tr w:rsidR="00A605B5" w14:paraId="511E7FC0" w14:textId="77777777" w:rsidTr="00B52A4B">
              <w:tc>
                <w:tcPr>
                  <w:tcW w:w="3249" w:type="dxa"/>
                </w:tcPr>
                <w:p w14:paraId="3D0BA85B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0346729F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(vi)  Outside Academia</w:t>
                  </w:r>
                </w:p>
                <w:p w14:paraId="40A7DCC8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02CDC625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(Industry/Community/NGO, Agencies,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ect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) </w:t>
                  </w:r>
                </w:p>
                <w:p w14:paraId="2B37299F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3" w:type="dxa"/>
                </w:tcPr>
                <w:p w14:paraId="7E448ABB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1890" w:type="dxa"/>
                </w:tcPr>
                <w:p w14:paraId="268B3434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2430" w:type="dxa"/>
                </w:tcPr>
                <w:p w14:paraId="455E6391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</w:tr>
            <w:tr w:rsidR="00A605B5" w14:paraId="286F2217" w14:textId="77777777" w:rsidTr="00B52A4B">
              <w:trPr>
                <w:trHeight w:val="889"/>
              </w:trPr>
              <w:tc>
                <w:tcPr>
                  <w:tcW w:w="3249" w:type="dxa"/>
                </w:tcPr>
                <w:p w14:paraId="1A17CCEF" w14:textId="77777777" w:rsidR="00A605B5" w:rsidRDefault="00A605B5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1E1D9AAF" w14:textId="77777777" w:rsidR="00A605B5" w:rsidRDefault="00A605B5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(vii) Societal Engagement</w:t>
                  </w:r>
                </w:p>
                <w:p w14:paraId="70C3E557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right" w:pos="3219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3" w:type="dxa"/>
                </w:tcPr>
                <w:p w14:paraId="26423C88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1890" w:type="dxa"/>
                </w:tcPr>
                <w:p w14:paraId="5619060C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2430" w:type="dxa"/>
                </w:tcPr>
                <w:p w14:paraId="1909CFA1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</w:tr>
            <w:tr w:rsidR="00A605B5" w14:paraId="5B4D7B43" w14:textId="77777777" w:rsidTr="00B52A4B">
              <w:tc>
                <w:tcPr>
                  <w:tcW w:w="3249" w:type="dxa"/>
                </w:tcPr>
                <w:p w14:paraId="4A7B9496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right" w:pos="3219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02001C3B" w14:textId="77777777" w:rsidR="00A605B5" w:rsidRDefault="00A605B5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(viii)  Others (please specify)</w:t>
                  </w:r>
                </w:p>
                <w:p w14:paraId="5947BFD3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right" w:pos="3219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3" w:type="dxa"/>
                </w:tcPr>
                <w:p w14:paraId="3096EAEE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1890" w:type="dxa"/>
                </w:tcPr>
                <w:p w14:paraId="28BF7ECF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2430" w:type="dxa"/>
                </w:tcPr>
                <w:p w14:paraId="55709693" w14:textId="77777777" w:rsidR="00A605B5" w:rsidRDefault="00A605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</w:tr>
          </w:tbl>
          <w:p w14:paraId="07F224AD" w14:textId="77777777" w:rsidR="00A605B5" w:rsidRP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43C1D53" w14:textId="77777777" w:rsidR="00755050" w:rsidRDefault="00755050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605B5" w14:paraId="42D3E70D" w14:textId="77777777" w:rsidTr="00CC5AB4">
        <w:trPr>
          <w:trHeight w:val="2970"/>
        </w:trPr>
        <w:tc>
          <w:tcPr>
            <w:tcW w:w="384" w:type="dxa"/>
          </w:tcPr>
          <w:p w14:paraId="363997E6" w14:textId="4AAFB3A5" w:rsidR="00A605B5" w:rsidRDefault="00A605B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</w:t>
            </w:r>
          </w:p>
        </w:tc>
        <w:tc>
          <w:tcPr>
            <w:tcW w:w="10185" w:type="dxa"/>
          </w:tcPr>
          <w:p w14:paraId="67ED4D81" w14:textId="5E1B3DEA" w:rsidR="00A605B5" w:rsidRDefault="00A605B5" w:rsidP="00A605B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IMPACT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Please complete all the information in D)</w:t>
            </w:r>
          </w:p>
          <w:p w14:paraId="6BE7286E" w14:textId="77777777" w:rsidR="00A605B5" w:rsidRDefault="00A605B5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1AF0DE9" w14:textId="5137F785" w:rsidR="00A605B5" w:rsidRDefault="00A605B5" w:rsidP="00A605B5">
            <w:pPr>
              <w:pStyle w:val="ListParagraph"/>
              <w:numPr>
                <w:ilvl w:val="6"/>
                <w:numId w:val="1"/>
              </w:numPr>
              <w:ind w:left="62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05B5">
              <w:rPr>
                <w:rFonts w:ascii="Arial" w:eastAsia="Arial" w:hAnsi="Arial" w:cs="Arial"/>
                <w:b/>
                <w:sz w:val="20"/>
                <w:szCs w:val="20"/>
              </w:rPr>
              <w:t>IMPACT ACTIVITIES</w:t>
            </w:r>
          </w:p>
          <w:p w14:paraId="6B1F83D4" w14:textId="3311460A"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498CCB1" w14:textId="77777777" w:rsidR="00A605B5" w:rsidRDefault="00A605B5" w:rsidP="00A605B5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What is the difference between output,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outcome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and impact?</w:t>
            </w:r>
          </w:p>
          <w:p w14:paraId="24F1897B" w14:textId="77777777" w:rsidR="00A605B5" w:rsidRDefault="00A605B5" w:rsidP="00A605B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Activities lead to services or products delivered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outputs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). The outputs start to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bring about change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outcomes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and eventually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this will (hopefully) contribute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to the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impact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14:paraId="6133EBCE" w14:textId="77777777" w:rsidR="00A605B5" w:rsidRDefault="00A605B5" w:rsidP="00A605B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EA198D" w14:textId="175C90DC" w:rsidR="00A605B5" w:rsidRDefault="00A605B5" w:rsidP="00A605B5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For example</w:t>
            </w:r>
            <w:r w:rsidRPr="00B955C3"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 w:rsidRPr="00B955C3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for </w:t>
            </w:r>
            <w:r w:rsidRPr="007D51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Safe Water Project, the number of community awareness meetings will be the </w:t>
            </w:r>
            <w:r w:rsidRPr="007D519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outputs </w:t>
            </w:r>
            <w:r w:rsidRPr="007D519C">
              <w:rPr>
                <w:rFonts w:ascii="Arial" w:hAnsi="Arial" w:cs="Arial"/>
                <w:i/>
                <w:iCs/>
                <w:sz w:val="18"/>
                <w:szCs w:val="18"/>
              </w:rPr>
              <w:t>of the project. The percentage of households that are using chlorinated drinking water and the percentage of children suffering from diarrhea will be the</w:t>
            </w:r>
            <w:r w:rsidRPr="007D519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outcome. </w:t>
            </w:r>
            <w:r w:rsidRPr="007D51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</w:t>
            </w:r>
            <w:r w:rsidRPr="007D519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impact </w:t>
            </w:r>
            <w:r w:rsidRPr="007D519C">
              <w:rPr>
                <w:rFonts w:ascii="Arial" w:hAnsi="Arial" w:cs="Arial"/>
                <w:i/>
                <w:iCs/>
                <w:sz w:val="18"/>
                <w:szCs w:val="18"/>
              </w:rPr>
              <w:t>of this project is poverty reduction (meaning fewer cases of people suffering from diarrhea. Therefore, this will reduce the number of lost man-hours). Besides that, the number of children suffering from diarrhea may reduce and therefore this will reduce the child deaths.</w:t>
            </w:r>
            <w:r w:rsidRPr="007D519C">
              <w:rPr>
                <w:i/>
                <w:iCs/>
                <w:sz w:val="18"/>
                <w:szCs w:val="18"/>
              </w:rPr>
              <w:t xml:space="preserve"> </w:t>
            </w:r>
          </w:p>
          <w:p w14:paraId="552E0A4F" w14:textId="09FC2817" w:rsidR="00A605B5" w:rsidRDefault="00A605B5" w:rsidP="00A605B5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299AAA16" w14:textId="77777777" w:rsidR="00A605B5" w:rsidRDefault="00A605B5" w:rsidP="00A605B5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715F8E33" w14:textId="2D7BDC85" w:rsidR="00A605B5" w:rsidRDefault="00A605B5" w:rsidP="00A605B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5B5">
              <w:rPr>
                <w:rFonts w:ascii="Arial" w:hAnsi="Arial" w:cs="Arial"/>
                <w:b/>
                <w:bCs/>
                <w:sz w:val="20"/>
                <w:szCs w:val="20"/>
              </w:rPr>
              <w:t>YEAR 1</w:t>
            </w:r>
          </w:p>
          <w:p w14:paraId="03C79B95" w14:textId="77777777" w:rsidR="00A605B5" w:rsidRPr="00A605B5" w:rsidRDefault="00A605B5" w:rsidP="00A605B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CC017B" w14:textId="0A617CC4" w:rsidR="00A605B5" w:rsidRDefault="00A605B5" w:rsidP="00A605B5">
            <w:pPr>
              <w:jc w:val="both"/>
              <w:rPr>
                <w:i/>
                <w:iCs/>
                <w:sz w:val="18"/>
                <w:szCs w:val="18"/>
              </w:rPr>
            </w:pPr>
          </w:p>
          <w:tbl>
            <w:tblPr>
              <w:tblStyle w:val="affe"/>
              <w:tblW w:w="96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78"/>
              <w:gridCol w:w="1799"/>
              <w:gridCol w:w="1929"/>
              <w:gridCol w:w="2511"/>
              <w:gridCol w:w="1282"/>
            </w:tblGrid>
            <w:tr w:rsidR="00A605B5" w14:paraId="6B177140" w14:textId="77777777" w:rsidTr="00CE745A">
              <w:tc>
                <w:tcPr>
                  <w:tcW w:w="2178" w:type="dxa"/>
                  <w:shd w:val="clear" w:color="auto" w:fill="D9D9D9"/>
                </w:tcPr>
                <w:p w14:paraId="039ADC3D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66FFBEEA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1799" w:type="dxa"/>
                  <w:shd w:val="clear" w:color="auto" w:fill="D9D9D9"/>
                </w:tcPr>
                <w:p w14:paraId="7C4BFE08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0A5D6FBF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929" w:type="dxa"/>
                  <w:shd w:val="clear" w:color="auto" w:fill="D9D9D9"/>
                </w:tcPr>
                <w:p w14:paraId="3D94A929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0B2A5B45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NAME OF WORKSHOPS/</w:t>
                  </w:r>
                </w:p>
                <w:p w14:paraId="72FC2394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2511" w:type="dxa"/>
                  <w:shd w:val="clear" w:color="auto" w:fill="D9D9D9"/>
                </w:tcPr>
                <w:p w14:paraId="4DEDE9D6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3B30A75C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SUPPORTING DOCUMENTS</w:t>
                  </w:r>
                </w:p>
                <w:p w14:paraId="54914E7C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(Tick /)</w:t>
                  </w:r>
                </w:p>
                <w:p w14:paraId="657CD19F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(Please attach supporting documents)</w:t>
                  </w:r>
                </w:p>
                <w:p w14:paraId="0082B428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  <w:shd w:val="clear" w:color="auto" w:fill="D9D9D9"/>
                </w:tcPr>
                <w:p w14:paraId="31460B85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6734AE81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REMARKS</w:t>
                  </w:r>
                </w:p>
              </w:tc>
            </w:tr>
            <w:tr w:rsidR="00A605B5" w14:paraId="364FFCE2" w14:textId="77777777" w:rsidTr="00CE745A">
              <w:tc>
                <w:tcPr>
                  <w:tcW w:w="2178" w:type="dxa"/>
                  <w:vMerge w:val="restart"/>
                </w:tcPr>
                <w:p w14:paraId="7D60996F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DEB3AD2" w14:textId="77777777" w:rsidR="00A605B5" w:rsidRPr="007D519C" w:rsidRDefault="00A605B5" w:rsidP="00A605B5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WORKSHOPS/</w:t>
                  </w:r>
                </w:p>
                <w:p w14:paraId="443C8219" w14:textId="77777777" w:rsidR="00A605B5" w:rsidRPr="007D519C" w:rsidRDefault="00A605B5" w:rsidP="00A605B5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TRAINING SESSIONS</w:t>
                  </w:r>
                </w:p>
                <w:p w14:paraId="6057E401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14:paraId="26D2DBEC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024BB33F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29" w:type="dxa"/>
                </w:tcPr>
                <w:p w14:paraId="2D282871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14:paraId="78A44580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510B3729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14:paraId="47230C99" w14:textId="77777777" w:rsidTr="00CE745A">
              <w:tc>
                <w:tcPr>
                  <w:tcW w:w="2178" w:type="dxa"/>
                  <w:vMerge/>
                </w:tcPr>
                <w:p w14:paraId="35A52D8A" w14:textId="77777777" w:rsidR="00A605B5" w:rsidRDefault="00A605B5" w:rsidP="00A605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14:paraId="1CD0CCE5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15124CB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929" w:type="dxa"/>
                </w:tcPr>
                <w:p w14:paraId="70FD2AAD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14:paraId="3B5B321F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349EB218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14:paraId="436315CB" w14:textId="77777777" w:rsidTr="00CE745A">
              <w:tc>
                <w:tcPr>
                  <w:tcW w:w="2178" w:type="dxa"/>
                  <w:vMerge/>
                </w:tcPr>
                <w:p w14:paraId="26A7272B" w14:textId="77777777" w:rsidR="00A605B5" w:rsidRDefault="00A605B5" w:rsidP="00A605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14:paraId="75967170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278AC735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929" w:type="dxa"/>
                </w:tcPr>
                <w:p w14:paraId="1208F6ED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14:paraId="7CF59E30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75C28B33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14:paraId="1E1DBB8F" w14:textId="77777777" w:rsidTr="00CE745A">
              <w:tc>
                <w:tcPr>
                  <w:tcW w:w="2178" w:type="dxa"/>
                  <w:vMerge w:val="restart"/>
                </w:tcPr>
                <w:p w14:paraId="4B47E6BC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206B99E8" w14:textId="77777777" w:rsidR="00A605B5" w:rsidRPr="007D519C" w:rsidRDefault="00A605B5" w:rsidP="00A605B5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STAKEHOLDER ENGAGEMENTS</w:t>
                  </w:r>
                </w:p>
              </w:tc>
              <w:tc>
                <w:tcPr>
                  <w:tcW w:w="1799" w:type="dxa"/>
                </w:tcPr>
                <w:p w14:paraId="5AFC2A6D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6F48CF0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29" w:type="dxa"/>
                </w:tcPr>
                <w:p w14:paraId="3ECF97E6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14:paraId="3D031BAF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3B49ED34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14:paraId="2C33AFC2" w14:textId="77777777" w:rsidTr="00CE745A">
              <w:tc>
                <w:tcPr>
                  <w:tcW w:w="2178" w:type="dxa"/>
                  <w:vMerge/>
                </w:tcPr>
                <w:p w14:paraId="75B1245A" w14:textId="77777777" w:rsidR="00A605B5" w:rsidRDefault="00A605B5" w:rsidP="00A605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14:paraId="27CC94DF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6E77F25F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929" w:type="dxa"/>
                </w:tcPr>
                <w:p w14:paraId="0A9A0BAB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14:paraId="52BE5AFD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6BB57AC4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14:paraId="51A8B6C8" w14:textId="77777777" w:rsidTr="00CE745A">
              <w:tc>
                <w:tcPr>
                  <w:tcW w:w="2178" w:type="dxa"/>
                  <w:vMerge/>
                </w:tcPr>
                <w:p w14:paraId="55EA775F" w14:textId="77777777" w:rsidR="00A605B5" w:rsidRDefault="00A605B5" w:rsidP="00A605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14:paraId="1EF265CF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438780F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929" w:type="dxa"/>
                </w:tcPr>
                <w:p w14:paraId="1562CAB1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14:paraId="0A06A9B8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3CA99AE9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14:paraId="26653CEE" w14:textId="77777777" w:rsidTr="00CE745A">
              <w:tc>
                <w:tcPr>
                  <w:tcW w:w="2178" w:type="dxa"/>
                  <w:vMerge w:val="restart"/>
                </w:tcPr>
                <w:p w14:paraId="50790433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4DA307CC" w14:textId="77777777" w:rsidR="00A605B5" w:rsidRPr="007D519C" w:rsidRDefault="00A605B5" w:rsidP="00A605B5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OTHERS</w:t>
                  </w:r>
                </w:p>
              </w:tc>
              <w:tc>
                <w:tcPr>
                  <w:tcW w:w="1799" w:type="dxa"/>
                </w:tcPr>
                <w:p w14:paraId="026EECD6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4808B68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29" w:type="dxa"/>
                </w:tcPr>
                <w:p w14:paraId="0271016F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14:paraId="4450B20D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66CB7570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14:paraId="7E74BD69" w14:textId="77777777" w:rsidTr="00CE745A">
              <w:tc>
                <w:tcPr>
                  <w:tcW w:w="2178" w:type="dxa"/>
                  <w:vMerge/>
                </w:tcPr>
                <w:p w14:paraId="14DF37E0" w14:textId="77777777" w:rsidR="00A605B5" w:rsidRDefault="00A605B5" w:rsidP="00A605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14:paraId="526F55CE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43B99FA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929" w:type="dxa"/>
                </w:tcPr>
                <w:p w14:paraId="4D8ED300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14:paraId="7B419644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1E2EA4CB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14:paraId="6B71DB6F" w14:textId="77777777" w:rsidTr="00CE745A">
              <w:tc>
                <w:tcPr>
                  <w:tcW w:w="2178" w:type="dxa"/>
                  <w:vMerge/>
                </w:tcPr>
                <w:p w14:paraId="5F9351CA" w14:textId="77777777" w:rsidR="00A605B5" w:rsidRDefault="00A605B5" w:rsidP="00A605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14:paraId="31B59AE9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F049F09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929" w:type="dxa"/>
                </w:tcPr>
                <w:p w14:paraId="0F55CD33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14:paraId="69ADE874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4FBB9C8E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8FC1DB5" w14:textId="5B0C838E" w:rsidR="00A605B5" w:rsidRPr="00A605B5" w:rsidRDefault="00A605B5" w:rsidP="00A605B5">
            <w:pPr>
              <w:jc w:val="both"/>
              <w:rPr>
                <w:sz w:val="18"/>
                <w:szCs w:val="18"/>
              </w:rPr>
            </w:pPr>
          </w:p>
          <w:p w14:paraId="73D2E785" w14:textId="77777777" w:rsidR="00A605B5" w:rsidRDefault="00A605B5" w:rsidP="00A605B5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(If the space provided is not enough, please include an attachment.)</w:t>
            </w:r>
          </w:p>
          <w:p w14:paraId="0A1FD533" w14:textId="0242CD9D" w:rsidR="00A605B5" w:rsidRDefault="00A605B5" w:rsidP="00A605B5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57D6A978" w14:textId="61304B98" w:rsidR="00A605B5" w:rsidRDefault="00A605B5" w:rsidP="00A605B5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14D0DF63" w14:textId="2C169249" w:rsidR="00A605B5" w:rsidRDefault="00A605B5" w:rsidP="00A605B5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78F6D2A2" w14:textId="2FFB8212" w:rsidR="00A605B5" w:rsidRDefault="00A605B5" w:rsidP="00A605B5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5EB9B1B2" w14:textId="14E2EC9B" w:rsidR="00A605B5" w:rsidRDefault="00A605B5" w:rsidP="00A605B5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609BC236" w14:textId="52766B88" w:rsidR="00A605B5" w:rsidRDefault="00A605B5" w:rsidP="00A605B5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2408190C" w14:textId="65B5B6A0" w:rsidR="00A605B5" w:rsidRDefault="00A605B5" w:rsidP="00A605B5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072C0D18" w14:textId="1BA85EA0" w:rsidR="00A605B5" w:rsidRDefault="00A605B5" w:rsidP="00A605B5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2542DC25" w14:textId="11043DE1" w:rsidR="00A605B5" w:rsidRDefault="00A605B5" w:rsidP="00A605B5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6AC68A52" w14:textId="5DB564B9" w:rsidR="00A605B5" w:rsidRDefault="00A605B5" w:rsidP="00A605B5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12E5EDA5" w14:textId="19DA7DA7" w:rsidR="00A605B5" w:rsidRDefault="00A605B5" w:rsidP="00A605B5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6E1337AC" w14:textId="5C6C4E47" w:rsidR="00A605B5" w:rsidRPr="00A605B5" w:rsidRDefault="00A605B5" w:rsidP="00A605B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5B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YEAR 2</w:t>
            </w:r>
          </w:p>
          <w:p w14:paraId="32D39F3B" w14:textId="7B9056D3" w:rsidR="00A605B5" w:rsidRDefault="00A605B5" w:rsidP="00A605B5">
            <w:pPr>
              <w:jc w:val="both"/>
              <w:rPr>
                <w:i/>
                <w:iCs/>
                <w:sz w:val="18"/>
                <w:szCs w:val="18"/>
              </w:rPr>
            </w:pPr>
          </w:p>
          <w:tbl>
            <w:tblPr>
              <w:tblStyle w:val="afff"/>
              <w:tblW w:w="969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78"/>
              <w:gridCol w:w="1799"/>
              <w:gridCol w:w="1929"/>
              <w:gridCol w:w="2511"/>
              <w:gridCol w:w="1282"/>
            </w:tblGrid>
            <w:tr w:rsidR="00A605B5" w14:paraId="79760DEB" w14:textId="77777777" w:rsidTr="00B52A4B">
              <w:tc>
                <w:tcPr>
                  <w:tcW w:w="2178" w:type="dxa"/>
                  <w:shd w:val="clear" w:color="auto" w:fill="D9D9D9"/>
                </w:tcPr>
                <w:p w14:paraId="39EC40FF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37864E4E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1799" w:type="dxa"/>
                  <w:shd w:val="clear" w:color="auto" w:fill="D9D9D9"/>
                </w:tcPr>
                <w:p w14:paraId="3676CDBE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06BFCFD6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929" w:type="dxa"/>
                  <w:shd w:val="clear" w:color="auto" w:fill="D9D9D9"/>
                </w:tcPr>
                <w:p w14:paraId="0795081B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7B64B298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NAME OF WORKSHOPS/</w:t>
                  </w:r>
                </w:p>
                <w:p w14:paraId="612479A9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2511" w:type="dxa"/>
                  <w:shd w:val="clear" w:color="auto" w:fill="D9D9D9"/>
                </w:tcPr>
                <w:p w14:paraId="4F5C3FC1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2106B684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SUPPORTING DOCUMENTS</w:t>
                  </w:r>
                </w:p>
                <w:p w14:paraId="1994B2E8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(Tick /)</w:t>
                  </w:r>
                </w:p>
                <w:p w14:paraId="78A036A9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(Please attach the supporting documents)</w:t>
                  </w:r>
                </w:p>
                <w:p w14:paraId="355DDD11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  <w:shd w:val="clear" w:color="auto" w:fill="D9D9D9"/>
                </w:tcPr>
                <w:p w14:paraId="6CF6AFC3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4EC1BCD5" w14:textId="77777777"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REMARKS</w:t>
                  </w:r>
                </w:p>
              </w:tc>
            </w:tr>
            <w:tr w:rsidR="00A605B5" w14:paraId="521EB5DB" w14:textId="77777777" w:rsidTr="00B52A4B">
              <w:tc>
                <w:tcPr>
                  <w:tcW w:w="2178" w:type="dxa"/>
                  <w:vMerge w:val="restart"/>
                </w:tcPr>
                <w:p w14:paraId="4100E8B5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AEC36CD" w14:textId="77777777" w:rsidR="00A605B5" w:rsidRPr="007D519C" w:rsidRDefault="00A605B5" w:rsidP="00A605B5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WORKSHOPS/</w:t>
                  </w:r>
                </w:p>
                <w:p w14:paraId="32FF4884" w14:textId="77777777" w:rsidR="00A605B5" w:rsidRPr="007D519C" w:rsidRDefault="00A605B5" w:rsidP="00A605B5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TRAINING SESSIONS</w:t>
                  </w:r>
                </w:p>
                <w:p w14:paraId="068DB4F7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14:paraId="05642660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6E20DEA7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29" w:type="dxa"/>
                </w:tcPr>
                <w:p w14:paraId="7E0AAC31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14:paraId="7A7CD9FE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22C3F1C4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14:paraId="010D7B62" w14:textId="77777777" w:rsidTr="00B52A4B">
              <w:tc>
                <w:tcPr>
                  <w:tcW w:w="2178" w:type="dxa"/>
                  <w:vMerge/>
                </w:tcPr>
                <w:p w14:paraId="7F338199" w14:textId="77777777" w:rsidR="00A605B5" w:rsidRDefault="00A605B5" w:rsidP="00A605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14:paraId="75FFD220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22D0617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929" w:type="dxa"/>
                </w:tcPr>
                <w:p w14:paraId="444F92EC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14:paraId="3BC4373C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7187C7EB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14:paraId="41CCB6D4" w14:textId="77777777" w:rsidTr="00B52A4B">
              <w:tc>
                <w:tcPr>
                  <w:tcW w:w="2178" w:type="dxa"/>
                  <w:vMerge/>
                </w:tcPr>
                <w:p w14:paraId="7D431F90" w14:textId="77777777" w:rsidR="00A605B5" w:rsidRDefault="00A605B5" w:rsidP="00A605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14:paraId="131EC3AA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E450270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929" w:type="dxa"/>
                </w:tcPr>
                <w:p w14:paraId="587B4692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14:paraId="0C4F3E9C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5721ABE8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14:paraId="11AB75E8" w14:textId="77777777" w:rsidTr="00B52A4B">
              <w:tc>
                <w:tcPr>
                  <w:tcW w:w="2178" w:type="dxa"/>
                  <w:vMerge w:val="restart"/>
                </w:tcPr>
                <w:p w14:paraId="658EAACC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2D3B2E66" w14:textId="77777777" w:rsidR="00A605B5" w:rsidRPr="007D519C" w:rsidRDefault="00A605B5" w:rsidP="00A605B5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STAKEHOLDER ENGAGEMENTS</w:t>
                  </w:r>
                </w:p>
              </w:tc>
              <w:tc>
                <w:tcPr>
                  <w:tcW w:w="1799" w:type="dxa"/>
                </w:tcPr>
                <w:p w14:paraId="526FD42C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272B8303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29" w:type="dxa"/>
                </w:tcPr>
                <w:p w14:paraId="4B4DDA90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14:paraId="04C6A34D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53738468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14:paraId="08D1F2EE" w14:textId="77777777" w:rsidTr="00B52A4B">
              <w:tc>
                <w:tcPr>
                  <w:tcW w:w="2178" w:type="dxa"/>
                  <w:vMerge/>
                </w:tcPr>
                <w:p w14:paraId="79D6FCE0" w14:textId="77777777" w:rsidR="00A605B5" w:rsidRDefault="00A605B5" w:rsidP="00A605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14:paraId="47B01509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4923D741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929" w:type="dxa"/>
                </w:tcPr>
                <w:p w14:paraId="7F05C269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14:paraId="1B002245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6F2F68BC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14:paraId="78BEBB90" w14:textId="77777777" w:rsidTr="00B52A4B">
              <w:tc>
                <w:tcPr>
                  <w:tcW w:w="2178" w:type="dxa"/>
                  <w:vMerge/>
                </w:tcPr>
                <w:p w14:paraId="79614709" w14:textId="77777777" w:rsidR="00A605B5" w:rsidRDefault="00A605B5" w:rsidP="00A605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14:paraId="23EF156A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261541C6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929" w:type="dxa"/>
                </w:tcPr>
                <w:p w14:paraId="18892099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14:paraId="5FB454FD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242D4BB9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14:paraId="42BF32EF" w14:textId="77777777" w:rsidTr="00B52A4B">
              <w:tc>
                <w:tcPr>
                  <w:tcW w:w="2178" w:type="dxa"/>
                  <w:vMerge w:val="restart"/>
                </w:tcPr>
                <w:p w14:paraId="482E8ED4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3D2A3D3F" w14:textId="77777777" w:rsidR="00A605B5" w:rsidRPr="007D519C" w:rsidRDefault="00A605B5" w:rsidP="00A605B5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OTHERS</w:t>
                  </w:r>
                </w:p>
              </w:tc>
              <w:tc>
                <w:tcPr>
                  <w:tcW w:w="1799" w:type="dxa"/>
                </w:tcPr>
                <w:p w14:paraId="187C78C0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A310F93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29" w:type="dxa"/>
                </w:tcPr>
                <w:p w14:paraId="472F7296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14:paraId="024BCBD3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30D6FD46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14:paraId="70F1F152" w14:textId="77777777" w:rsidTr="00B52A4B">
              <w:tc>
                <w:tcPr>
                  <w:tcW w:w="2178" w:type="dxa"/>
                  <w:vMerge/>
                </w:tcPr>
                <w:p w14:paraId="3C11D6C3" w14:textId="77777777" w:rsidR="00A605B5" w:rsidRDefault="00A605B5" w:rsidP="00A605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14:paraId="1368CBD0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365F9D4A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929" w:type="dxa"/>
                </w:tcPr>
                <w:p w14:paraId="0D21F89A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14:paraId="6B4AE1D1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32C5FFC5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14:paraId="5F5EFB48" w14:textId="77777777" w:rsidTr="00B52A4B">
              <w:tc>
                <w:tcPr>
                  <w:tcW w:w="2178" w:type="dxa"/>
                  <w:vMerge/>
                </w:tcPr>
                <w:p w14:paraId="0CC3BEF1" w14:textId="77777777" w:rsidR="00A605B5" w:rsidRDefault="00A605B5" w:rsidP="00A605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14:paraId="4C80E99C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088ED925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929" w:type="dxa"/>
                </w:tcPr>
                <w:p w14:paraId="6B2D2141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14:paraId="3D619906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64384FEC" w14:textId="77777777"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B5FC5ED" w14:textId="5438F6E1" w:rsidR="00A605B5" w:rsidRPr="00A605B5" w:rsidRDefault="00A605B5" w:rsidP="00A605B5">
            <w:pPr>
              <w:jc w:val="both"/>
              <w:rPr>
                <w:sz w:val="18"/>
                <w:szCs w:val="18"/>
              </w:rPr>
            </w:pPr>
          </w:p>
          <w:p w14:paraId="572E90FF" w14:textId="77777777" w:rsidR="00A605B5" w:rsidRDefault="00A605B5" w:rsidP="00A605B5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(If the space provided is not enough, please include an attachment.)</w:t>
            </w:r>
          </w:p>
          <w:p w14:paraId="2863F13A" w14:textId="77777777" w:rsidR="00A605B5" w:rsidRPr="007D519C" w:rsidRDefault="00A605B5" w:rsidP="00A605B5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260A1850" w14:textId="77777777" w:rsidR="00A605B5" w:rsidRP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991868D" w14:textId="6C5389A7" w:rsidR="00A605B5" w:rsidRDefault="00A605B5" w:rsidP="00A605B5">
            <w:pPr>
              <w:pStyle w:val="ListParagraph"/>
              <w:numPr>
                <w:ilvl w:val="6"/>
                <w:numId w:val="1"/>
              </w:numPr>
              <w:ind w:left="62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05B5">
              <w:rPr>
                <w:rFonts w:ascii="Arial" w:eastAsia="Arial" w:hAnsi="Arial" w:cs="Arial"/>
                <w:b/>
                <w:sz w:val="20"/>
                <w:szCs w:val="20"/>
              </w:rPr>
              <w:t>OUTCOMES</w:t>
            </w:r>
          </w:p>
          <w:p w14:paraId="5BD4CEA4" w14:textId="0E0856E7"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F7ED95E" w14:textId="40198CAC" w:rsidR="001C00FA" w:rsidRDefault="001C00FA" w:rsidP="001C00F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Describe the outcomes achieved and attach supporting documents.</w:t>
            </w:r>
          </w:p>
          <w:p w14:paraId="2065C19E" w14:textId="77777777" w:rsidR="001C00FA" w:rsidRDefault="001C00FA" w:rsidP="001C00FA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5F6E779D" wp14:editId="2BEFA8B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145415</wp:posOffset>
                      </wp:positionV>
                      <wp:extent cx="5996940" cy="2330450"/>
                      <wp:effectExtent l="0" t="0" r="22860" b="127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6940" cy="2330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D452F2" w14:textId="77777777" w:rsidR="001C00FA" w:rsidRDefault="001C00FA" w:rsidP="001C00FA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E779D" id="Rectangle 25" o:spid="_x0000_s1028" style="position:absolute;margin-left:6pt;margin-top:11.45pt;width:472.2pt;height:18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" fillcolor="window" strokecolor="windowText" strokeweight=".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FD452F2" w14:textId="77777777" w:rsidR="001C00FA" w:rsidRDefault="001C00FA" w:rsidP="001C00FA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C19566" w14:textId="77777777" w:rsidR="001C00FA" w:rsidRDefault="001C00FA" w:rsidP="001C00FA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  <w:p w14:paraId="6F8D6370" w14:textId="77777777" w:rsidR="001C00FA" w:rsidRDefault="001C00FA" w:rsidP="001C00FA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  <w:p w14:paraId="1E2CA36B" w14:textId="77777777" w:rsidR="001C00FA" w:rsidRDefault="001C00FA" w:rsidP="001C00FA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  <w:p w14:paraId="318610B8" w14:textId="77777777" w:rsidR="001C00FA" w:rsidRDefault="001C00FA" w:rsidP="001C00FA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  <w:p w14:paraId="7F3C3C4E" w14:textId="77777777" w:rsidR="001C00FA" w:rsidRDefault="001C00FA" w:rsidP="001C00FA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  <w:p w14:paraId="44E277E5" w14:textId="77777777" w:rsidR="001C00FA" w:rsidRDefault="001C00FA" w:rsidP="001C00FA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  <w:p w14:paraId="3F1E53E6" w14:textId="77777777" w:rsidR="001C00FA" w:rsidRDefault="001C00FA" w:rsidP="001C00FA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  <w:p w14:paraId="098571E1" w14:textId="77777777" w:rsidR="001C00FA" w:rsidRDefault="001C00FA" w:rsidP="001C00FA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  <w:p w14:paraId="70FA8FEA" w14:textId="57700675"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FB4997B" w14:textId="4E7101DD"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06150A0" w14:textId="105F060F"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8783190" w14:textId="26121910"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F5833AF" w14:textId="15C3953F"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B414F1B" w14:textId="638481A5"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D6E71AD" w14:textId="410BF8C7"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53B8BF" w14:textId="3DE331AE"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FF5C631" w14:textId="22C11873"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4D3B4AA" w14:textId="28C6C323"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38E656" w14:textId="77777777"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D1E4A5" w14:textId="251ECB51" w:rsidR="00A605B5" w:rsidRPr="00A605B5" w:rsidRDefault="00A605B5" w:rsidP="00A605B5">
            <w:pPr>
              <w:pStyle w:val="ListParagraph"/>
              <w:numPr>
                <w:ilvl w:val="6"/>
                <w:numId w:val="1"/>
              </w:numPr>
              <w:ind w:left="62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05B5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RESEARCH IMPACT (TARGETED/ACHIEVED)</w:t>
            </w:r>
          </w:p>
          <w:p w14:paraId="1B19395E" w14:textId="77777777" w:rsidR="00A605B5" w:rsidRDefault="00A605B5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8384691" w14:textId="77777777" w:rsidR="001C00FA" w:rsidRDefault="001C00FA" w:rsidP="001C00FA">
            <w:pP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riefly describe the research impact from this program and where are you now.</w:t>
            </w:r>
          </w:p>
          <w:p w14:paraId="21F82356" w14:textId="77777777" w:rsidR="001C00FA" w:rsidRPr="007D519C" w:rsidRDefault="001C00FA" w:rsidP="001C00F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D519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Please tick (</w:t>
            </w:r>
            <w:r w:rsidRPr="007D519C"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0EF3AA3F" wp14:editId="34D6F5A6">
                  <wp:extent cx="152400" cy="123825"/>
                  <wp:effectExtent l="0" t="0" r="0" b="0"/>
                  <wp:docPr id="28" name="image1.png" descr="ti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ick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D519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):</w:t>
            </w:r>
          </w:p>
          <w:p w14:paraId="47705B0E" w14:textId="77777777" w:rsidR="001C00FA" w:rsidRDefault="001C00FA" w:rsidP="001C00F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tbl>
            <w:tblPr>
              <w:tblStyle w:val="afff0"/>
              <w:tblW w:w="94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11"/>
              <w:gridCol w:w="4109"/>
              <w:gridCol w:w="699"/>
              <w:gridCol w:w="4070"/>
            </w:tblGrid>
            <w:tr w:rsidR="001C00FA" w14:paraId="5B918DC5" w14:textId="77777777" w:rsidTr="00CE745A">
              <w:trPr>
                <w:trHeight w:val="223"/>
              </w:trPr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62067F" w14:textId="77777777"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A00AE2" w14:textId="77777777"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Political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CE4449" w14:textId="77777777"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1E899A" w14:textId="77777777"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Legal</w:t>
                  </w:r>
                </w:p>
              </w:tc>
            </w:tr>
            <w:tr w:rsidR="001C00FA" w14:paraId="69196332" w14:textId="77777777" w:rsidTr="00CE745A">
              <w:trPr>
                <w:trHeight w:val="223"/>
              </w:trPr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F89A93" w14:textId="77777777"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4EFBB4" w14:textId="77777777"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Health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1AFD6F" w14:textId="77777777"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796B62" w14:textId="77777777"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Cultural</w:t>
                  </w:r>
                </w:p>
              </w:tc>
            </w:tr>
            <w:tr w:rsidR="001C00FA" w14:paraId="346C562B" w14:textId="77777777" w:rsidTr="00CE745A">
              <w:trPr>
                <w:trHeight w:val="223"/>
              </w:trPr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FF51C7" w14:textId="77777777"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F10641" w14:textId="77777777"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Technological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899F9D" w14:textId="77777777"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BD261F" w14:textId="77777777"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Societal</w:t>
                  </w:r>
                </w:p>
              </w:tc>
            </w:tr>
            <w:tr w:rsidR="001C00FA" w14:paraId="28400DC2" w14:textId="77777777" w:rsidTr="00CE745A">
              <w:trPr>
                <w:trHeight w:val="223"/>
              </w:trPr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328078" w14:textId="77777777"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775510" w14:textId="77777777"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Economic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06F5A4" w14:textId="77777777"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0A8293" w14:textId="77777777"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Environmental</w:t>
                  </w:r>
                </w:p>
              </w:tc>
            </w:tr>
            <w:tr w:rsidR="001C00FA" w14:paraId="3F27CF50" w14:textId="77777777" w:rsidTr="00CE745A">
              <w:trPr>
                <w:trHeight w:val="223"/>
              </w:trPr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5C8279" w14:textId="77777777"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87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06423C" w14:textId="77777777"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Others: </w:t>
                  </w:r>
                </w:p>
              </w:tc>
            </w:tr>
          </w:tbl>
          <w:p w14:paraId="75490FE5" w14:textId="77777777" w:rsidR="001C00FA" w:rsidRDefault="001C00FA" w:rsidP="001C00F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B217698" w14:textId="77777777" w:rsidR="00A605B5" w:rsidRDefault="00A605B5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43C480" w14:textId="77777777" w:rsidR="001C00FA" w:rsidRDefault="001C00FA" w:rsidP="001C00F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Summary of the research impact proposed based on the categor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ies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above and achievements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thus far.</w:t>
            </w:r>
          </w:p>
          <w:p w14:paraId="54D6281C" w14:textId="77777777" w:rsidR="001C00FA" w:rsidRPr="007D519C" w:rsidRDefault="001C00FA" w:rsidP="001C00FA">
            <w:pPr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</w:pPr>
            <w:r w:rsidRPr="007D519C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(Provide supporting documents)</w:t>
            </w:r>
          </w:p>
          <w:p w14:paraId="36CD8A32" w14:textId="77777777" w:rsidR="001C00FA" w:rsidRDefault="001C00FA" w:rsidP="001C00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2FF34B0" wp14:editId="3395101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173355</wp:posOffset>
                      </wp:positionV>
                      <wp:extent cx="5956300" cy="2395855"/>
                      <wp:effectExtent l="0" t="0" r="25400" b="2349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6300" cy="2395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4AF272" w14:textId="77777777" w:rsidR="001C00FA" w:rsidRDefault="001C00FA" w:rsidP="001C00FA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F34B0" id="Rectangle 24" o:spid="_x0000_s1029" style="position:absolute;margin-left:4pt;margin-top:13.65pt;width:469pt;height:18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" fillcolor="window" strokecolor="windowText" strokeweight=".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44AF272" w14:textId="77777777" w:rsidR="001C00FA" w:rsidRDefault="001C00FA" w:rsidP="001C00FA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3B79B5" w14:textId="77777777" w:rsidR="001C00FA" w:rsidRDefault="001C00FA" w:rsidP="001C00FA"/>
          <w:p w14:paraId="32B8CA8E" w14:textId="77777777" w:rsidR="001C00FA" w:rsidRDefault="001C00FA" w:rsidP="001C00FA"/>
          <w:p w14:paraId="763F6D18" w14:textId="77777777" w:rsidR="001C00FA" w:rsidRDefault="001C00FA" w:rsidP="001C00FA"/>
          <w:p w14:paraId="7A4924CE" w14:textId="77777777" w:rsidR="001C00FA" w:rsidRDefault="001C00FA" w:rsidP="001C00FA"/>
          <w:p w14:paraId="6315F309" w14:textId="77777777" w:rsidR="001C00FA" w:rsidRDefault="001C00FA" w:rsidP="001C00FA"/>
          <w:p w14:paraId="5C199861" w14:textId="77777777" w:rsidR="001C00FA" w:rsidRDefault="001C00FA" w:rsidP="001C00FA"/>
          <w:p w14:paraId="5CF7A198" w14:textId="77777777" w:rsidR="001C00FA" w:rsidRDefault="001C00FA" w:rsidP="001C00FA"/>
          <w:p w14:paraId="34C16AE6" w14:textId="789624A1"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3082721" w14:textId="5AD1F387"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3787A61" w14:textId="7FFBAA22"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4BAE4D1" w14:textId="40E9198A"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985A776" w14:textId="27763C06"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DE98A11" w14:textId="0362B0DB"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C276CA4" w14:textId="0F7FBA6E"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21FC256" w14:textId="076F35D0"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0701480" w14:textId="77777777"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A8531CA" w14:textId="6917DA08"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C00FA" w14:paraId="5E3F208F" w14:textId="77777777" w:rsidTr="00CC5AB4">
        <w:trPr>
          <w:trHeight w:val="2970"/>
        </w:trPr>
        <w:tc>
          <w:tcPr>
            <w:tcW w:w="384" w:type="dxa"/>
          </w:tcPr>
          <w:p w14:paraId="65BB6CA4" w14:textId="36D101A4" w:rsidR="001C00FA" w:rsidRDefault="001C00F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E</w:t>
            </w:r>
          </w:p>
        </w:tc>
        <w:tc>
          <w:tcPr>
            <w:tcW w:w="10185" w:type="dxa"/>
          </w:tcPr>
          <w:p w14:paraId="37BA9199" w14:textId="77777777" w:rsidR="001C00FA" w:rsidRDefault="001C00FA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HUMAN CAPITAL DEVELOPMENT</w:t>
            </w:r>
          </w:p>
          <w:p w14:paraId="72B0D61B" w14:textId="77777777" w:rsidR="001C00FA" w:rsidRDefault="001C00FA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f1"/>
              <w:tblW w:w="9226" w:type="dxa"/>
              <w:tblInd w:w="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7"/>
              <w:gridCol w:w="2029"/>
              <w:gridCol w:w="4880"/>
            </w:tblGrid>
            <w:tr w:rsidR="001C00FA" w14:paraId="6665C18B" w14:textId="77777777" w:rsidTr="001C00FA">
              <w:trPr>
                <w:trHeight w:val="455"/>
              </w:trPr>
              <w:tc>
                <w:tcPr>
                  <w:tcW w:w="2317" w:type="dxa"/>
                  <w:vMerge w:val="restart"/>
                  <w:vAlign w:val="center"/>
                </w:tcPr>
                <w:p w14:paraId="499AB3C9" w14:textId="77777777" w:rsidR="001C00FA" w:rsidRDefault="001C00FA" w:rsidP="001C00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Human Capital</w:t>
                  </w:r>
                </w:p>
              </w:tc>
              <w:tc>
                <w:tcPr>
                  <w:tcW w:w="6909" w:type="dxa"/>
                  <w:gridSpan w:val="2"/>
                  <w:vAlign w:val="center"/>
                </w:tcPr>
                <w:p w14:paraId="4EEFF3B8" w14:textId="77777777" w:rsidR="001C00FA" w:rsidRDefault="001C00FA" w:rsidP="001C00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Name &amp; Title of Research</w:t>
                  </w:r>
                </w:p>
              </w:tc>
            </w:tr>
            <w:tr w:rsidR="001C00FA" w14:paraId="24430CE9" w14:textId="77777777" w:rsidTr="001C00FA">
              <w:trPr>
                <w:trHeight w:val="210"/>
              </w:trPr>
              <w:tc>
                <w:tcPr>
                  <w:tcW w:w="2317" w:type="dxa"/>
                  <w:vMerge/>
                  <w:vAlign w:val="center"/>
                </w:tcPr>
                <w:p w14:paraId="68BEDA52" w14:textId="77777777" w:rsidR="001C00FA" w:rsidRDefault="001C00FA" w:rsidP="001C00F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29" w:type="dxa"/>
                  <w:vAlign w:val="center"/>
                </w:tcPr>
                <w:p w14:paraId="7CCA5A0C" w14:textId="77777777" w:rsidR="001C00FA" w:rsidRDefault="001C00FA" w:rsidP="001C00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On-going </w:t>
                  </w:r>
                </w:p>
              </w:tc>
              <w:tc>
                <w:tcPr>
                  <w:tcW w:w="4880" w:type="dxa"/>
                  <w:vAlign w:val="center"/>
                </w:tcPr>
                <w:p w14:paraId="79ED6B87" w14:textId="77777777" w:rsidR="001C00FA" w:rsidRDefault="001C00FA" w:rsidP="001C00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Graduated</w:t>
                  </w:r>
                </w:p>
              </w:tc>
            </w:tr>
            <w:tr w:rsidR="001C00FA" w14:paraId="58EFFE1B" w14:textId="77777777" w:rsidTr="001C00FA">
              <w:trPr>
                <w:trHeight w:val="616"/>
              </w:trPr>
              <w:tc>
                <w:tcPr>
                  <w:tcW w:w="2317" w:type="dxa"/>
                  <w:vAlign w:val="center"/>
                </w:tcPr>
                <w:p w14:paraId="3B530BA7" w14:textId="77777777" w:rsidR="001C00FA" w:rsidRPr="007D519C" w:rsidRDefault="001C00FA" w:rsidP="001C00FA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PhD Students  </w:t>
                  </w:r>
                </w:p>
                <w:p w14:paraId="7BF2EAAB" w14:textId="77777777" w:rsidR="001C00FA" w:rsidRPr="007D519C" w:rsidRDefault="001C00FA" w:rsidP="001C00FA">
                  <w:pP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</w:pPr>
                  <w:r w:rsidRPr="007D519C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 xml:space="preserve">(Please indicate local </w:t>
                  </w:r>
                  <w:r w:rsidRPr="007D519C">
                    <w:rPr>
                      <w:rFonts w:ascii="Arial" w:eastAsia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OR</w:t>
                  </w:r>
                  <w:r w:rsidRPr="007D519C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 xml:space="preserve"> international students and provide their matric no.)</w:t>
                  </w:r>
                </w:p>
                <w:p w14:paraId="31219CA1" w14:textId="77777777" w:rsidR="001C00FA" w:rsidRDefault="001C00FA" w:rsidP="001C00FA">
                  <w:pPr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029" w:type="dxa"/>
                  <w:vAlign w:val="center"/>
                </w:tcPr>
                <w:p w14:paraId="7182A5BA" w14:textId="77777777"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  <w:p w14:paraId="3C1CB739" w14:textId="77777777"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880" w:type="dxa"/>
                  <w:vAlign w:val="center"/>
                </w:tcPr>
                <w:p w14:paraId="34ADD9DA" w14:textId="77777777"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  <w:p w14:paraId="0C8B595D" w14:textId="77777777"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</w:tc>
            </w:tr>
            <w:tr w:rsidR="001C00FA" w14:paraId="545135FA" w14:textId="77777777" w:rsidTr="001C00FA">
              <w:trPr>
                <w:trHeight w:val="616"/>
              </w:trPr>
              <w:tc>
                <w:tcPr>
                  <w:tcW w:w="2317" w:type="dxa"/>
                  <w:vAlign w:val="center"/>
                </w:tcPr>
                <w:p w14:paraId="09F429EE" w14:textId="77777777" w:rsidR="001C00FA" w:rsidRPr="007D519C" w:rsidRDefault="001C00FA" w:rsidP="001C00FA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Master’s Students</w:t>
                  </w:r>
                </w:p>
                <w:p w14:paraId="76F933F3" w14:textId="77777777" w:rsidR="001C00FA" w:rsidRPr="007D519C" w:rsidRDefault="001C00FA" w:rsidP="001C00FA">
                  <w:pP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</w:pPr>
                  <w:r w:rsidRPr="007D519C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 xml:space="preserve">(Please indicate local </w:t>
                  </w:r>
                  <w:r w:rsidRPr="007D519C">
                    <w:rPr>
                      <w:rFonts w:ascii="Arial" w:eastAsia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OR</w:t>
                  </w:r>
                  <w:r w:rsidRPr="007D519C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 xml:space="preserve"> international students and provide their matric no.)</w:t>
                  </w:r>
                </w:p>
                <w:p w14:paraId="514ADCB9" w14:textId="77777777" w:rsidR="001C00FA" w:rsidRDefault="001C00FA" w:rsidP="001C00FA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29" w:type="dxa"/>
                  <w:vAlign w:val="center"/>
                </w:tcPr>
                <w:p w14:paraId="40029154" w14:textId="77777777"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  <w:p w14:paraId="3D8E217A" w14:textId="77777777"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  <w:p w14:paraId="10A7169F" w14:textId="77777777"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80" w:type="dxa"/>
                  <w:vAlign w:val="center"/>
                </w:tcPr>
                <w:p w14:paraId="751B884E" w14:textId="77777777"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  <w:p w14:paraId="3C492188" w14:textId="77777777"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  <w:p w14:paraId="5C98285C" w14:textId="77777777"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1C00FA" w14:paraId="63EF95A7" w14:textId="77777777" w:rsidTr="001C00FA">
              <w:trPr>
                <w:trHeight w:val="1203"/>
              </w:trPr>
              <w:tc>
                <w:tcPr>
                  <w:tcW w:w="2317" w:type="dxa"/>
                  <w:vAlign w:val="center"/>
                </w:tcPr>
                <w:p w14:paraId="4A908885" w14:textId="77777777" w:rsidR="001C00FA" w:rsidRPr="007D519C" w:rsidRDefault="001C00FA" w:rsidP="001C00FA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Undergraduate Final Year Project</w:t>
                  </w:r>
                </w:p>
                <w:p w14:paraId="25D221D9" w14:textId="77777777" w:rsidR="001C00FA" w:rsidRPr="0098013A" w:rsidRDefault="001C00FA" w:rsidP="001C00FA">
                  <w:pP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</w:pPr>
                  <w:r w:rsidRPr="007D519C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 xml:space="preserve">(Please indicate local </w:t>
                  </w:r>
                  <w:r w:rsidRPr="007D519C">
                    <w:rPr>
                      <w:rFonts w:ascii="Arial" w:eastAsia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OR</w:t>
                  </w:r>
                  <w:r w:rsidRPr="007D519C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 xml:space="preserve"> international students and provide their matric no.)</w:t>
                  </w:r>
                </w:p>
              </w:tc>
              <w:tc>
                <w:tcPr>
                  <w:tcW w:w="6909" w:type="dxa"/>
                  <w:gridSpan w:val="2"/>
                  <w:vAlign w:val="center"/>
                </w:tcPr>
                <w:p w14:paraId="096938E8" w14:textId="77777777"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  <w:p w14:paraId="24B8E32A" w14:textId="77777777"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</w:tc>
            </w:tr>
            <w:tr w:rsidR="001C00FA" w14:paraId="66BBC415" w14:textId="77777777" w:rsidTr="001C00FA">
              <w:trPr>
                <w:trHeight w:val="755"/>
              </w:trPr>
              <w:tc>
                <w:tcPr>
                  <w:tcW w:w="2317" w:type="dxa"/>
                  <w:vAlign w:val="center"/>
                </w:tcPr>
                <w:p w14:paraId="794D07DF" w14:textId="77777777" w:rsidR="001C00FA" w:rsidRPr="007D519C" w:rsidRDefault="001C00FA" w:rsidP="001C00FA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Research Assistant</w:t>
                  </w:r>
                </w:p>
                <w:p w14:paraId="1B33FEE9" w14:textId="77777777" w:rsidR="001C00FA" w:rsidRPr="0098013A" w:rsidRDefault="001C00FA" w:rsidP="001C00FA">
                  <w:pP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</w:pPr>
                  <w:r w:rsidRPr="007D519C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 xml:space="preserve">(Please indicate local </w:t>
                  </w:r>
                  <w:r w:rsidRPr="007D519C">
                    <w:rPr>
                      <w:rFonts w:ascii="Arial" w:eastAsia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OR</w:t>
                  </w:r>
                  <w:r w:rsidRPr="007D519C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 xml:space="preserve"> international RA and salary no.)</w:t>
                  </w:r>
                </w:p>
              </w:tc>
              <w:tc>
                <w:tcPr>
                  <w:tcW w:w="6909" w:type="dxa"/>
                  <w:gridSpan w:val="2"/>
                  <w:vAlign w:val="center"/>
                </w:tcPr>
                <w:p w14:paraId="34C6DEBA" w14:textId="77777777"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  <w:p w14:paraId="4C5B543F" w14:textId="77777777"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</w:tc>
            </w:tr>
            <w:tr w:rsidR="001C00FA" w14:paraId="2540C27B" w14:textId="77777777" w:rsidTr="001C00FA">
              <w:trPr>
                <w:trHeight w:val="742"/>
              </w:trPr>
              <w:tc>
                <w:tcPr>
                  <w:tcW w:w="2317" w:type="dxa"/>
                  <w:vAlign w:val="center"/>
                </w:tcPr>
                <w:p w14:paraId="4C5E599B" w14:textId="77777777" w:rsidR="001C00FA" w:rsidRPr="0098013A" w:rsidRDefault="001C00FA" w:rsidP="001C00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6909" w:type="dxa"/>
                  <w:gridSpan w:val="2"/>
                  <w:vAlign w:val="center"/>
                </w:tcPr>
                <w:p w14:paraId="5AA07270" w14:textId="77777777"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8531870" w14:textId="77777777"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06DD7428" w14:textId="77777777"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8BDD27B" w14:textId="77777777"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E36D302" w14:textId="77777777" w:rsidR="001C00FA" w:rsidRDefault="001C00FA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4069256" w14:textId="77777777" w:rsidR="00FF767E" w:rsidRDefault="00FF767E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78F751B" w14:textId="77777777" w:rsidR="00FF767E" w:rsidRDefault="00FF767E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745302A" w14:textId="4B42880C" w:rsidR="00FF767E" w:rsidRDefault="00FF767E" w:rsidP="00FF76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Date:                                                  Program Leader’s Signature:</w:t>
            </w:r>
          </w:p>
          <w:p w14:paraId="0C387BC5" w14:textId="77777777" w:rsidR="00FF767E" w:rsidRDefault="00FF767E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09AC1CB" w14:textId="77777777" w:rsidR="00FF767E" w:rsidRDefault="00FF767E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01A9A86" w14:textId="77777777" w:rsidR="00FF767E" w:rsidRDefault="00FF767E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D78ADA" w14:textId="77777777" w:rsidR="00FF767E" w:rsidRDefault="00FF767E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243CDE8" w14:textId="47A6ECCF" w:rsidR="00FF767E" w:rsidRDefault="00FF767E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F767E" w14:paraId="289DE53B" w14:textId="77777777" w:rsidTr="006777D4">
        <w:trPr>
          <w:trHeight w:val="3978"/>
        </w:trPr>
        <w:tc>
          <w:tcPr>
            <w:tcW w:w="384" w:type="dxa"/>
          </w:tcPr>
          <w:p w14:paraId="23CF1C3F" w14:textId="3A560DD2" w:rsidR="00FF767E" w:rsidRDefault="00FF76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F</w:t>
            </w:r>
          </w:p>
        </w:tc>
        <w:tc>
          <w:tcPr>
            <w:tcW w:w="10185" w:type="dxa"/>
          </w:tcPr>
          <w:p w14:paraId="3733CBF9" w14:textId="77777777" w:rsidR="00FF767E" w:rsidRDefault="00FF767E" w:rsidP="00FF76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ENDORSEMENT BY HEAD OF DEPARTMENT /DEPUTY DEAN OF FACULTY</w:t>
            </w:r>
          </w:p>
          <w:p w14:paraId="46B2BD4B" w14:textId="77777777" w:rsidR="00FF767E" w:rsidRDefault="00FF767E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478494" w14:textId="77777777" w:rsidR="00FF767E" w:rsidRDefault="00FF767E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28224A" w14:textId="77777777" w:rsidR="00FF767E" w:rsidRDefault="00FF767E" w:rsidP="00FF76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Comment</w:t>
            </w:r>
            <w:r>
              <w:rPr>
                <w:rFonts w:ascii="Arial" w:eastAsia="Arial" w:hAnsi="Arial" w:cs="Arial"/>
                <w:sz w:val="20"/>
                <w:szCs w:val="20"/>
              </w:rPr>
              <w:t>: .............................................................................................................................................................................</w:t>
            </w:r>
          </w:p>
          <w:p w14:paraId="40B8330B" w14:textId="77777777" w:rsidR="00FF767E" w:rsidRDefault="00FF767E" w:rsidP="00FF76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58B15BE" w14:textId="77777777" w:rsidR="00FF767E" w:rsidRDefault="00FF767E" w:rsidP="00FF76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73CE17AD" w14:textId="77777777" w:rsidR="00FF767E" w:rsidRDefault="00FF767E" w:rsidP="00FF767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46F3937" w14:textId="77777777" w:rsidR="00FF767E" w:rsidRDefault="00FF767E" w:rsidP="00FF76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7C9B2D98" w14:textId="77777777" w:rsidR="00FF767E" w:rsidRDefault="00FF767E" w:rsidP="00FF76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8311987" w14:textId="77777777" w:rsidR="00FF767E" w:rsidRDefault="00FF767E" w:rsidP="00FF767E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                                                                                           Signature:</w:t>
            </w:r>
          </w:p>
          <w:p w14:paraId="3EAD2CE1" w14:textId="77777777" w:rsidR="00FF767E" w:rsidRDefault="00FF767E" w:rsidP="00FF767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49F8F9A" w14:textId="77777777" w:rsidR="00FF767E" w:rsidRDefault="00FF767E" w:rsidP="00FF76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</w:t>
            </w:r>
          </w:p>
          <w:p w14:paraId="009CF360" w14:textId="36C2965B" w:rsidR="00FF767E" w:rsidRDefault="00FF767E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                                                                                          </w:t>
            </w:r>
          </w:p>
          <w:p w14:paraId="5B7B69FD" w14:textId="3B1D602B" w:rsidR="00FF767E" w:rsidRDefault="00FF767E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F767E" w14:paraId="0E0EF68E" w14:textId="77777777" w:rsidTr="00FF767E">
        <w:trPr>
          <w:trHeight w:val="3583"/>
        </w:trPr>
        <w:tc>
          <w:tcPr>
            <w:tcW w:w="384" w:type="dxa"/>
          </w:tcPr>
          <w:p w14:paraId="0D3521B3" w14:textId="6F156041" w:rsidR="00FF767E" w:rsidRDefault="00FF76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10185" w:type="dxa"/>
          </w:tcPr>
          <w:p w14:paraId="62726A8E" w14:textId="77777777" w:rsidR="00FF767E" w:rsidRDefault="00FF767E" w:rsidP="00FF76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VERIFICATION BY HEAD OF PPGP</w:t>
            </w:r>
          </w:p>
          <w:p w14:paraId="6174DEC9" w14:textId="4FB13A38" w:rsidR="00FF767E" w:rsidRDefault="00FF767E" w:rsidP="00FF76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D134864" w14:textId="77777777" w:rsidR="00FF767E" w:rsidRDefault="00FF767E" w:rsidP="00FF76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242564B" w14:textId="77777777" w:rsidR="00FF767E" w:rsidRDefault="00FF767E" w:rsidP="00FF76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Comment</w:t>
            </w:r>
            <w:r>
              <w:rPr>
                <w:rFonts w:ascii="Arial" w:eastAsia="Arial" w:hAnsi="Arial" w:cs="Arial"/>
                <w:sz w:val="20"/>
                <w:szCs w:val="20"/>
              </w:rPr>
              <w:t>: .............................................................................................................................................................................</w:t>
            </w:r>
          </w:p>
          <w:p w14:paraId="25F56220" w14:textId="77777777" w:rsidR="00FF767E" w:rsidRDefault="00FF767E" w:rsidP="00FF76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1C22829" w14:textId="77777777" w:rsidR="00FF767E" w:rsidRDefault="00FF767E" w:rsidP="00FF76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208B9220" w14:textId="77777777" w:rsidR="00FF767E" w:rsidRDefault="00FF767E" w:rsidP="00FF76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5719850" w14:textId="527991A6" w:rsidR="00FF767E" w:rsidRDefault="00FF767E" w:rsidP="00FF76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1CD565F3" w14:textId="77777777" w:rsidR="006777D4" w:rsidRDefault="006777D4" w:rsidP="00FF767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1ED01DE" w14:textId="77777777" w:rsidR="00FF767E" w:rsidRDefault="00FF767E" w:rsidP="00FF767E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                                                                                           Signature:</w:t>
            </w:r>
          </w:p>
          <w:p w14:paraId="4C6D5C18" w14:textId="77777777" w:rsidR="00FF767E" w:rsidRDefault="00FF767E" w:rsidP="00FF76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</w:t>
            </w:r>
          </w:p>
          <w:p w14:paraId="4A5A878D" w14:textId="1A72D246" w:rsidR="00FF767E" w:rsidRDefault="00FF767E" w:rsidP="00FF76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               </w:t>
            </w:r>
          </w:p>
        </w:tc>
      </w:tr>
    </w:tbl>
    <w:p w14:paraId="00000352" w14:textId="4129E223" w:rsidR="00170914" w:rsidRDefault="0017091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ED5280F" w14:textId="526ED55D" w:rsidR="006777D4" w:rsidRDefault="006777D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910C2C1" w14:textId="77777777" w:rsidR="006777D4" w:rsidRDefault="006777D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354" w14:textId="77777777" w:rsidR="00170914" w:rsidRDefault="000677E4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APPENDIX</w:t>
      </w:r>
    </w:p>
    <w:p w14:paraId="00000356" w14:textId="77777777" w:rsidR="00170914" w:rsidRDefault="00170914"/>
    <w:tbl>
      <w:tblPr>
        <w:tblStyle w:val="afff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7183"/>
      </w:tblGrid>
      <w:tr w:rsidR="00170914" w14:paraId="35ED408E" w14:textId="77777777" w:rsidTr="006C255D">
        <w:trPr>
          <w:trHeight w:val="532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357" w14:textId="77777777"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APPENDIX 1: ACADEMIC OUTPUT 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(Please attach evidence: full paper &amp; list of publications)</w:t>
            </w:r>
          </w:p>
        </w:tc>
      </w:tr>
      <w:tr w:rsidR="00170914" w14:paraId="69D25775" w14:textId="77777777" w:rsidTr="006C255D">
        <w:trPr>
          <w:trHeight w:val="1013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359" w14:textId="77777777" w:rsidR="00170914" w:rsidRDefault="000677E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Publications (Articles)</w:t>
            </w:r>
          </w:p>
          <w:p w14:paraId="0000035B" w14:textId="47CCFA32" w:rsidR="00170914" w:rsidRPr="00FF767E" w:rsidRDefault="000677E4" w:rsidP="00FF767E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proofErr w:type="spellStart"/>
            <w:proofErr w:type="gramStart"/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>e.g</w:t>
            </w:r>
            <w:proofErr w:type="spellEnd"/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 xml:space="preserve"> :</w:t>
            </w:r>
            <w:proofErr w:type="gramEnd"/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 xml:space="preserve"> Boughton. J. M., 2002. The Bretton Woods proposal: an </w:t>
            </w:r>
            <w:proofErr w:type="spellStart"/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>indepth</w:t>
            </w:r>
            <w:proofErr w:type="spellEnd"/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 xml:space="preserve"> look. Political Science Quarterly, 42(6), pp 564-578. (ISSN 0032-3195)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C" w14:textId="77777777"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ISI Index Journal</w:t>
            </w:r>
          </w:p>
          <w:p w14:paraId="73AC48DE" w14:textId="77777777" w:rsidR="00FF767E" w:rsidRPr="00FF767E" w:rsidRDefault="000677E4" w:rsidP="00FF767E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F76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</w:p>
          <w:p w14:paraId="0000035E" w14:textId="26E32918" w:rsidR="00170914" w:rsidRDefault="000677E4" w:rsidP="00FF767E">
            <w:pPr>
              <w:pStyle w:val="NoSpacing"/>
              <w:rPr>
                <w:rFonts w:eastAsia="Arial"/>
              </w:rPr>
            </w:pPr>
            <w:r w:rsidRPr="00FF76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</w:p>
        </w:tc>
      </w:tr>
      <w:tr w:rsidR="00170914" w14:paraId="45721578" w14:textId="77777777" w:rsidTr="006C255D">
        <w:trPr>
          <w:trHeight w:val="749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35F" w14:textId="77777777" w:rsidR="00170914" w:rsidRDefault="0017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0" w14:textId="77777777" w:rsidR="00170914" w:rsidRDefault="000677E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Scopus/Peer Reviewed /Non-ISI Index Journal</w:t>
            </w:r>
          </w:p>
          <w:p w14:paraId="417555AD" w14:textId="77777777" w:rsidR="00FF767E" w:rsidRDefault="000677E4" w:rsidP="00FF76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  <w:p w14:paraId="00000364" w14:textId="4D649E18" w:rsidR="00170914" w:rsidRDefault="000677E4" w:rsidP="00FF76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</w:tr>
      <w:tr w:rsidR="00170914" w14:paraId="44AE80FF" w14:textId="77777777" w:rsidTr="006C255D">
        <w:trPr>
          <w:trHeight w:val="817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365" w14:textId="77777777" w:rsidR="00170914" w:rsidRDefault="000677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Books/ Chapter(s) in Book</w:t>
            </w:r>
          </w:p>
          <w:p w14:paraId="00000366" w14:textId="77777777" w:rsidR="00170914" w:rsidRPr="007D519C" w:rsidRDefault="000677E4">
            <w:pPr>
              <w:spacing w:after="160" w:line="259" w:lineRule="auto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>(Title, Edition, Publisher)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7" w14:textId="77777777"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International</w:t>
            </w:r>
          </w:p>
          <w:p w14:paraId="15680165" w14:textId="77777777" w:rsidR="00FF767E" w:rsidRPr="00FF767E" w:rsidRDefault="000677E4" w:rsidP="00FF767E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F76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</w:p>
          <w:p w14:paraId="00000369" w14:textId="1591CCBC" w:rsidR="00170914" w:rsidRDefault="000677E4" w:rsidP="00FF767E">
            <w:pPr>
              <w:pStyle w:val="NoSpacing"/>
              <w:rPr>
                <w:rFonts w:eastAsia="Arial"/>
              </w:rPr>
            </w:pPr>
            <w:r w:rsidRPr="00FF76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</w:p>
        </w:tc>
      </w:tr>
      <w:tr w:rsidR="00170914" w14:paraId="75979FC2" w14:textId="77777777" w:rsidTr="006C255D">
        <w:trPr>
          <w:trHeight w:val="875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36A" w14:textId="77777777" w:rsidR="00170914" w:rsidRDefault="0017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B" w14:textId="77777777"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National</w:t>
            </w:r>
          </w:p>
          <w:p w14:paraId="0000036C" w14:textId="77777777" w:rsidR="00170914" w:rsidRPr="00FF767E" w:rsidRDefault="000677E4" w:rsidP="00FF767E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F76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</w:p>
          <w:p w14:paraId="0000036D" w14:textId="77777777" w:rsidR="00170914" w:rsidRDefault="000677E4" w:rsidP="00FF767E">
            <w:pPr>
              <w:pStyle w:val="NoSpacing"/>
              <w:rPr>
                <w:rFonts w:eastAsia="Arial"/>
              </w:rPr>
            </w:pPr>
            <w:r w:rsidRPr="00FF76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</w:p>
        </w:tc>
      </w:tr>
      <w:tr w:rsidR="00170914" w14:paraId="54D8CF9C" w14:textId="77777777" w:rsidTr="006C255D">
        <w:trPr>
          <w:trHeight w:val="919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36E" w14:textId="77777777" w:rsidR="00170914" w:rsidRDefault="000677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Proceeding(s)</w:t>
            </w:r>
          </w:p>
          <w:p w14:paraId="0000036F" w14:textId="77777777" w:rsidR="00170914" w:rsidRPr="007D519C" w:rsidRDefault="000677E4">
            <w:pPr>
              <w:spacing w:after="16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>(Title and Details of paper presentation)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70" w14:textId="77777777"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International</w:t>
            </w:r>
          </w:p>
          <w:p w14:paraId="00000371" w14:textId="77777777" w:rsidR="00170914" w:rsidRPr="006C255D" w:rsidRDefault="000677E4" w:rsidP="006C255D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C25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</w:p>
          <w:p w14:paraId="00000372" w14:textId="77777777" w:rsidR="00170914" w:rsidRDefault="000677E4" w:rsidP="006C255D">
            <w:pPr>
              <w:pStyle w:val="NoSpacing"/>
              <w:rPr>
                <w:rFonts w:eastAsia="Arial"/>
              </w:rPr>
            </w:pPr>
            <w:r w:rsidRPr="006C25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</w:p>
        </w:tc>
      </w:tr>
      <w:tr w:rsidR="00170914" w14:paraId="1CA17083" w14:textId="77777777" w:rsidTr="006C255D">
        <w:trPr>
          <w:trHeight w:val="793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373" w14:textId="77777777" w:rsidR="00170914" w:rsidRDefault="0017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74" w14:textId="77777777"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National</w:t>
            </w:r>
          </w:p>
          <w:p w14:paraId="00000375" w14:textId="77777777" w:rsidR="00170914" w:rsidRPr="006C255D" w:rsidRDefault="000677E4" w:rsidP="006C255D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C25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</w:p>
          <w:p w14:paraId="00000376" w14:textId="77777777" w:rsidR="00170914" w:rsidRDefault="000677E4" w:rsidP="006C255D">
            <w:pPr>
              <w:pStyle w:val="NoSpacing"/>
              <w:rPr>
                <w:rFonts w:eastAsia="Arial"/>
              </w:rPr>
            </w:pPr>
            <w:r w:rsidRPr="006C25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</w:p>
        </w:tc>
      </w:tr>
      <w:tr w:rsidR="00170914" w14:paraId="78660716" w14:textId="77777777" w:rsidTr="006C255D">
        <w:trPr>
          <w:trHeight w:val="1188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78" w14:textId="77777777" w:rsidR="00170914" w:rsidRDefault="000677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Intellectual Property</w:t>
            </w:r>
          </w:p>
          <w:p w14:paraId="00000379" w14:textId="77777777" w:rsidR="00170914" w:rsidRPr="007D519C" w:rsidRDefault="000677E4">
            <w:pPr>
              <w:spacing w:after="160" w:line="259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>(Copyright and Industrial Property; Trademarks, Patents, Industrial Design, Confidential Information and Geographical Indications)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7A" w14:textId="77777777" w:rsidR="00170914" w:rsidRDefault="00170914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37B" w14:textId="77777777" w:rsidR="00170914" w:rsidRDefault="00170914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70914" w14:paraId="7D2ACB5A" w14:textId="77777777" w:rsidTr="006C255D">
        <w:trPr>
          <w:trHeight w:val="71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7C" w14:textId="77777777" w:rsidR="00170914" w:rsidRDefault="000677E4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Policy Papers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7D" w14:textId="77777777" w:rsidR="00170914" w:rsidRDefault="00170914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70914" w14:paraId="6DC83F58" w14:textId="77777777" w:rsidTr="006C255D">
        <w:trPr>
          <w:trHeight w:val="927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0" w14:textId="42F320C2" w:rsidR="00170914" w:rsidRDefault="000677E4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Research Paper Presentations /Seminar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F8E3" w14:textId="77777777" w:rsidR="00170914" w:rsidRDefault="00170914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08A203" w14:textId="77777777" w:rsidR="006777D4" w:rsidRDefault="006777D4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381" w14:textId="317C1A45" w:rsidR="006777D4" w:rsidRDefault="006777D4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70914" w14:paraId="3632F25A" w14:textId="77777777" w:rsidTr="006C255D">
        <w:trPr>
          <w:trHeight w:val="946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2" w14:textId="77777777" w:rsidR="00170914" w:rsidRDefault="000677E4">
            <w:pPr>
              <w:tabs>
                <w:tab w:val="left" w:pos="720"/>
                <w:tab w:val="left" w:pos="3600"/>
                <w:tab w:val="left" w:pos="4320"/>
                <w:tab w:val="center" w:pos="4680"/>
                <w:tab w:val="right" w:pos="9360"/>
              </w:tabs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Awards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3" w14:textId="77777777" w:rsidR="00170914" w:rsidRDefault="00170914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70914" w14:paraId="5B884960" w14:textId="77777777" w:rsidTr="006C255D">
        <w:trPr>
          <w:trHeight w:val="890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4" w14:textId="77777777" w:rsidR="00170914" w:rsidRDefault="000677E4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Others (please specify)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5" w14:textId="77777777" w:rsidR="00170914" w:rsidRDefault="00170914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0000386" w14:textId="63B83F4C" w:rsidR="00170914" w:rsidRDefault="00170914"/>
    <w:tbl>
      <w:tblPr>
        <w:tblStyle w:val="afff3"/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6804"/>
      </w:tblGrid>
      <w:tr w:rsidR="00170914" w14:paraId="1673CA2F" w14:textId="77777777">
        <w:trPr>
          <w:trHeight w:val="532"/>
        </w:trPr>
        <w:tc>
          <w:tcPr>
            <w:tcW w:w="10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387" w14:textId="77777777"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APPENDIX 2: NON-ACADEMIC OUTPUT 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(Please attach evidence)</w:t>
            </w:r>
          </w:p>
        </w:tc>
      </w:tr>
      <w:tr w:rsidR="00170914" w14:paraId="73202C89" w14:textId="77777777" w:rsidTr="006777D4">
        <w:trPr>
          <w:trHeight w:val="98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A" w14:textId="77777777"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Commercialization</w:t>
            </w:r>
          </w:p>
          <w:p w14:paraId="0000038B" w14:textId="77777777" w:rsidR="00170914" w:rsidRDefault="00170914">
            <w:pPr>
              <w:spacing w:after="160" w:line="259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C" w14:textId="77777777" w:rsidR="00170914" w:rsidRDefault="0017091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70914" w14:paraId="34597E34" w14:textId="77777777">
        <w:trPr>
          <w:trHeight w:val="1188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D" w14:textId="77777777"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Media Articles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E" w14:textId="77777777" w:rsidR="00170914" w:rsidRDefault="00170914">
            <w:pP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914" w14:paraId="684B633C" w14:textId="77777777" w:rsidTr="006777D4">
        <w:trPr>
          <w:trHeight w:val="1093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0" w14:textId="77777777"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Website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1" w14:textId="77777777" w:rsidR="00170914" w:rsidRDefault="00170914">
            <w:pP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914" w14:paraId="2F2AE68A" w14:textId="77777777">
        <w:trPr>
          <w:trHeight w:val="1518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3" w14:textId="77777777" w:rsidR="00170914" w:rsidRDefault="0006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Intellectual Property</w:t>
            </w:r>
          </w:p>
          <w:p w14:paraId="00000394" w14:textId="77777777" w:rsidR="00170914" w:rsidRPr="006777D4" w:rsidRDefault="0006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777D4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(Copyright and Industrial Property; Trademarks, Patents, Industrial Design, Confidential Information and Geographical Indications)</w:t>
            </w:r>
          </w:p>
          <w:p w14:paraId="00000395" w14:textId="77777777" w:rsidR="00170914" w:rsidRDefault="0017091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6" w14:textId="77777777" w:rsidR="00170914" w:rsidRDefault="00170914">
            <w:pP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914" w14:paraId="1BDB0BA2" w14:textId="77777777">
        <w:trPr>
          <w:trHeight w:val="1188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8" w14:textId="77777777"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Software/Application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9" w14:textId="77777777" w:rsidR="00170914" w:rsidRDefault="00170914">
            <w:pP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914" w14:paraId="3D5A14FA" w14:textId="77777777">
        <w:trPr>
          <w:trHeight w:val="1188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EB78" w14:textId="77777777" w:rsidR="006777D4" w:rsidRDefault="000677E4" w:rsidP="006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Outside Academia</w:t>
            </w:r>
          </w:p>
          <w:p w14:paraId="0000039B" w14:textId="6B281516" w:rsidR="00170914" w:rsidRPr="006777D4" w:rsidRDefault="000677E4" w:rsidP="006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6"/>
                <w:szCs w:val="16"/>
              </w:rPr>
            </w:pPr>
            <w:r w:rsidRPr="006777D4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(Industry/Community/NGO, Agencies, </w:t>
            </w:r>
            <w:proofErr w:type="spellStart"/>
            <w:r w:rsidRPr="006777D4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ect</w:t>
            </w:r>
            <w:proofErr w:type="spellEnd"/>
            <w:r w:rsidRPr="006777D4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C" w14:textId="77777777" w:rsidR="00170914" w:rsidRDefault="00170914">
            <w:pP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914" w14:paraId="43E38D77" w14:textId="77777777">
        <w:trPr>
          <w:trHeight w:val="1188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D" w14:textId="77777777"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Societal Engagement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E" w14:textId="77777777" w:rsidR="00170914" w:rsidRDefault="00170914">
            <w:pP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914" w14:paraId="0BB6F57C" w14:textId="77777777">
        <w:trPr>
          <w:trHeight w:val="1188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F" w14:textId="77777777" w:rsidR="00170914" w:rsidRDefault="0017091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3A0" w14:textId="77777777"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Others (please specify)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1" w14:textId="77777777" w:rsidR="00170914" w:rsidRDefault="00170914">
            <w:pP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3A2" w14:textId="77777777" w:rsidR="00170914" w:rsidRDefault="00170914"/>
    <w:sectPr w:rsidR="00170914">
      <w:footerReference w:type="default" r:id="rId9"/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4F07" w14:textId="77777777" w:rsidR="00663E7D" w:rsidRDefault="00663E7D">
      <w:r>
        <w:separator/>
      </w:r>
    </w:p>
  </w:endnote>
  <w:endnote w:type="continuationSeparator" w:id="0">
    <w:p w14:paraId="6ABE79D2" w14:textId="77777777" w:rsidR="00663E7D" w:rsidRDefault="0066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A3" w14:textId="77777777" w:rsidR="00170914" w:rsidRDefault="000677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UNIVERSITI MALAYA IMPACT-ORIENTED INTERDISCIPLINARY RESEARCH GRANT PROGRAMME (IIRG): PROGRESS REPORT SUMMARY</w:t>
    </w:r>
  </w:p>
  <w:p w14:paraId="000003A4" w14:textId="22B10A59" w:rsidR="00170914" w:rsidRDefault="000677E4">
    <w:pPr>
      <w:tabs>
        <w:tab w:val="center" w:pos="4680"/>
        <w:tab w:val="right" w:pos="9360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  <w:sz w:val="14"/>
        <w:szCs w:val="14"/>
      </w:rPr>
      <w:t>VERSION 2 (FEB 2021)</w:t>
    </w:r>
  </w:p>
  <w:p w14:paraId="000003A5" w14:textId="77777777" w:rsidR="00170914" w:rsidRDefault="001709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00003A6" w14:textId="77777777" w:rsidR="00170914" w:rsidRDefault="001709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4225" w14:textId="77777777" w:rsidR="00663E7D" w:rsidRDefault="00663E7D">
      <w:r>
        <w:separator/>
      </w:r>
    </w:p>
  </w:footnote>
  <w:footnote w:type="continuationSeparator" w:id="0">
    <w:p w14:paraId="6A2A632B" w14:textId="77777777" w:rsidR="00663E7D" w:rsidRDefault="00663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8526F"/>
    <w:multiLevelType w:val="multilevel"/>
    <w:tmpl w:val="4A1A3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914"/>
    <w:rsid w:val="000677E4"/>
    <w:rsid w:val="00150AC6"/>
    <w:rsid w:val="00170914"/>
    <w:rsid w:val="001C00FA"/>
    <w:rsid w:val="00457F66"/>
    <w:rsid w:val="00603E85"/>
    <w:rsid w:val="00663E7D"/>
    <w:rsid w:val="006777D4"/>
    <w:rsid w:val="006C255D"/>
    <w:rsid w:val="0071447E"/>
    <w:rsid w:val="00755050"/>
    <w:rsid w:val="007D3B53"/>
    <w:rsid w:val="007D519C"/>
    <w:rsid w:val="008A170E"/>
    <w:rsid w:val="0098013A"/>
    <w:rsid w:val="00A018D5"/>
    <w:rsid w:val="00A605B5"/>
    <w:rsid w:val="00A77F15"/>
    <w:rsid w:val="00B52A4B"/>
    <w:rsid w:val="00B955C3"/>
    <w:rsid w:val="00E43B6D"/>
    <w:rsid w:val="00F53555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19183"/>
  <w15:docId w15:val="{13233383-E3C7-4FBF-9FE3-4DD97BEE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5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809E3"/>
    <w:pPr>
      <w:ind w:left="720"/>
    </w:pPr>
  </w:style>
  <w:style w:type="paragraph" w:styleId="Header">
    <w:name w:val="header"/>
    <w:basedOn w:val="Normal"/>
    <w:link w:val="HeaderChar"/>
    <w:unhideWhenUsed/>
    <w:rsid w:val="00106C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6C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6C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C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D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1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64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6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095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2E7F09"/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0PlYMsVKY6rD3FSso88vuw02sw==">AMUW2mU626v3dLkB2USHuWn0zmcVIn9FI6FbmYTwG8D3Nk8UrRmYfvJOYJnVsPZJHGT9YG7E0TQ27DU4vdvwCK8arlDleOOYklmHAODAqMsq7yCqTu+9TMhg8hhght8pFiawPfCbBXDrS+a6wfNsJDTYfT+ZrdhK6nADow4xXNfRnIiZUGD9nOJmduPtAVNMVrh+aFHHFYAjeRCVU68SjrplRxasGv4taygh3EoOAEIJ0V9h31sVHDJf1KCi+MHsj8UraI5YYx86awf+S9Bau7XLJDWLnQRvqSlHWOLp7tumAXqDKUOW6wTIk17Qn1Ywfauhkvzpily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CHANTHIRIGA A/P RAMASINDARUM</cp:lastModifiedBy>
  <cp:revision>2</cp:revision>
  <cp:lastPrinted>2021-06-26T14:31:00Z</cp:lastPrinted>
  <dcterms:created xsi:type="dcterms:W3CDTF">2021-06-29T05:45:00Z</dcterms:created>
  <dcterms:modified xsi:type="dcterms:W3CDTF">2021-06-29T05:45:00Z</dcterms:modified>
</cp:coreProperties>
</file>