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A4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3333600</wp:posOffset>
            </wp:positionH>
            <wp:positionV relativeFrom="paragraph">
              <wp:posOffset>-231100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1268035</wp:posOffset>
            </wp:positionH>
            <wp:positionV relativeFrom="paragraph">
              <wp:posOffset>-461675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3B">
        <w:br w:type="textWrapping" w:clear="all"/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845810" cy="575945"/>
                <wp:effectExtent l="0" t="0" r="2159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5759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BORANG PERMOHONAN</w:t>
                            </w:r>
                          </w:p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PERTANDINGAN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PROJEK SULAM UM 202</w:t>
                            </w:r>
                            <w:r w:rsidR="00E31196">
                              <w:rPr>
                                <w:rFonts w:ascii="Arial" w:eastAsia="Arial" w:hAnsi="Arial" w:cs="Arial"/>
                                <w:b/>
                              </w:rPr>
                              <w:t>3</w:t>
                            </w:r>
                          </w:p>
                          <w:p w:rsidR="009A3C3B" w:rsidRDefault="009A3C3B" w:rsidP="00A27746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Kategori 1: Projek SULAM Terbaik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5pt;width:460.3pt;height:45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" fillcolor="#ffc000 [3207]">
                <v:textbox>
                  <w:txbxContent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BORANG PERMOHONAN</w:t>
                      </w:r>
                    </w:p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PERTANDINGAN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PROJEK SULAM UM 202</w:t>
                      </w:r>
                      <w:r w:rsidR="00E31196">
                        <w:rPr>
                          <w:rFonts w:ascii="Arial" w:eastAsia="Arial" w:hAnsi="Arial" w:cs="Arial"/>
                          <w:b/>
                        </w:rPr>
                        <w:t>3</w:t>
                      </w:r>
                    </w:p>
                    <w:p w:rsidR="009A3C3B" w:rsidRDefault="009A3C3B" w:rsidP="00A27746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Kategori 1: Projek SULAM Terbaik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</w:p>
    <w:p w:rsidR="007455A4" w:rsidRDefault="007455A4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MAKLUMAT INDIVIDU / KETUA KUMPULAN</w:t>
      </w:r>
    </w:p>
    <w:p w:rsidR="00A27746" w:rsidRPr="00A27746" w:rsidRDefault="00A27746" w:rsidP="00A27746">
      <w:pPr>
        <w:spacing w:after="0" w:line="360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Kad Pengenalan / No. Pasport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Matrik Baru Pelajar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Telefon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Emel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Sarjana</w:t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720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SENARAI AHLI KUMPULAN (SEKIRANYA BERKAITAN)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4020"/>
        <w:gridCol w:w="2268"/>
        <w:gridCol w:w="2257"/>
      </w:tblGrid>
      <w:tr w:rsidR="007455A4" w:rsidTr="00203334">
        <w:tc>
          <w:tcPr>
            <w:tcW w:w="653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Nombor kad pengenalan / No. Pasport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7455A4" w:rsidRDefault="007216C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216CD">
              <w:rPr>
                <w:rFonts w:ascii="Arial" w:eastAsia="Arial" w:hAnsi="Arial" w:cs="Arial"/>
                <w:b/>
              </w:rPr>
              <w:t>No. Matrik Baru</w:t>
            </w:r>
            <w:r w:rsidR="00CB1623">
              <w:rPr>
                <w:rFonts w:ascii="Arial" w:eastAsia="Arial" w:hAnsi="Arial" w:cs="Arial"/>
                <w:b/>
              </w:rPr>
              <w:t xml:space="preserve"> Pelajar</w:t>
            </w:r>
            <w:r w:rsidRPr="007216C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C55945">
        <w:trPr>
          <w:trHeight w:val="288"/>
        </w:trPr>
        <w:tc>
          <w:tcPr>
            <w:tcW w:w="9198" w:type="dxa"/>
            <w:gridSpan w:val="4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PENSYARAH KURSUS</w:t>
            </w:r>
          </w:p>
        </w:tc>
      </w:tr>
      <w:tr w:rsidR="00B024AF" w:rsidTr="00203334">
        <w:trPr>
          <w:gridAfter w:val="1"/>
          <w:wAfter w:w="2257" w:type="dxa"/>
          <w:trHeight w:val="288"/>
        </w:trPr>
        <w:tc>
          <w:tcPr>
            <w:tcW w:w="653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C. </w:t>
      </w:r>
      <w:r>
        <w:rPr>
          <w:rFonts w:ascii="Arial" w:eastAsia="Arial" w:hAnsi="Arial" w:cs="Arial"/>
          <w:b/>
          <w:color w:val="000000"/>
        </w:rPr>
        <w:t>MAKLUMAT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Tajuk projek: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Kod dan Nama Kursus yang terlibat: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Hasil Pembelajaran (</w:t>
      </w:r>
      <w:r>
        <w:rPr>
          <w:rFonts w:ascii="Arial" w:eastAsia="Arial" w:hAnsi="Arial" w:cs="Arial"/>
          <w:i/>
        </w:rPr>
        <w:t>learning outcomes</w:t>
      </w:r>
      <w:r>
        <w:rPr>
          <w:rFonts w:ascii="Arial" w:eastAsia="Arial" w:hAnsi="Arial" w:cs="Arial"/>
        </w:rPr>
        <w:t>) yang berkaitan dengan projek/ inisiatif: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Jumlah kredit kursus: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Komuniti yang terlibat: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komuniti: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Sinopsis projek: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7"/>
      </w:tblGrid>
      <w:tr w:rsidR="007455A4" w:rsidTr="00C55945">
        <w:trPr>
          <w:trHeight w:val="1016"/>
        </w:trPr>
        <w:tc>
          <w:tcPr>
            <w:tcW w:w="9217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42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200 patah perkataan)</w:t>
      </w:r>
    </w:p>
    <w:p w:rsidR="007455A4" w:rsidRDefault="007455A4" w:rsidP="007455A4">
      <w:pPr>
        <w:spacing w:after="0" w:line="360" w:lineRule="auto"/>
        <w:ind w:left="427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Bentuk SULAM yang dijalankan (Tandakan X pada ruangan yang berkenaan)</w:t>
      </w:r>
    </w:p>
    <w:tbl>
      <w:tblPr>
        <w:tblW w:w="6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30"/>
      </w:tblGrid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Tidak 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Advokasi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Penyelidikan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591F7D" w:rsidRDefault="00591F7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  <w:b/>
          <w:color w:val="000000"/>
        </w:rPr>
        <w:t>RASIONAL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55A4" w:rsidRDefault="007455A4" w:rsidP="00FF109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D1. Apakah isu di komuniti yang anda ingin tangani? 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7455A4" w:rsidTr="00C55945">
        <w:trPr>
          <w:trHeight w:val="983"/>
        </w:trPr>
        <w:tc>
          <w:tcPr>
            <w:tcW w:w="9310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100 patah perkataan)</w:t>
      </w: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591F7D" w:rsidRDefault="00591F7D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D2. Apakah objektif projek ini? 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2"/>
      </w:tblGrid>
      <w:tr w:rsidR="007455A4" w:rsidTr="00C55945">
        <w:trPr>
          <w:trHeight w:val="1307"/>
        </w:trPr>
        <w:tc>
          <w:tcPr>
            <w:tcW w:w="9392" w:type="dxa"/>
            <w:shd w:val="clear" w:color="auto" w:fill="auto"/>
          </w:tcPr>
          <w:p w:rsidR="007455A4" w:rsidRDefault="007455A4" w:rsidP="00C5594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E. PERINCIAN PROJEK </w:t>
      </w:r>
    </w:p>
    <w:p w:rsidR="00D74B05" w:rsidRDefault="00D74B05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</w:p>
    <w:p w:rsidR="007455A4" w:rsidRDefault="007455A4" w:rsidP="00D72DDF">
      <w:pPr>
        <w:spacing w:after="0" w:line="360" w:lineRule="auto"/>
        <w:ind w:left="425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lk95402367"/>
      <w:bookmarkStart w:id="1" w:name="_Hlk95983330"/>
      <w:r>
        <w:rPr>
          <w:rFonts w:ascii="Arial" w:eastAsia="Arial" w:hAnsi="Arial" w:cs="Arial"/>
        </w:rPr>
        <w:t>E1. Perincikan projek</w:t>
      </w:r>
      <w:r w:rsidR="00FF10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SULAM yang anda </w:t>
      </w:r>
      <w:r w:rsidR="00FF1095">
        <w:rPr>
          <w:rFonts w:ascii="Arial" w:eastAsia="Arial" w:hAnsi="Arial" w:cs="Arial"/>
        </w:rPr>
        <w:t xml:space="preserve">telah </w:t>
      </w:r>
      <w:r>
        <w:rPr>
          <w:rFonts w:ascii="Arial" w:eastAsia="Arial" w:hAnsi="Arial" w:cs="Arial"/>
        </w:rPr>
        <w:t xml:space="preserve">laksanakan. </w:t>
      </w:r>
      <w:bookmarkStart w:id="2" w:name="_Hlk95403899"/>
    </w:p>
    <w:bookmarkEnd w:id="0"/>
    <w:bookmarkEnd w:id="2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 xml:space="preserve">idak melebihi 200 patah perkataan)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5173DD" w:rsidRDefault="005173DD" w:rsidP="005173DD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Bukti pelaksanaan projek seperti gambar, video, temubual, kaji selidik, testimoni, dsb. perlu dimasukkan dalam maklumat borang dibawah untuk rujukan penilai:</w:t>
      </w:r>
    </w:p>
    <w:p w:rsidR="005173DD" w:rsidRDefault="005173DD" w:rsidP="005173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Borang Laporan SULAM </w:t>
      </w:r>
      <w:r w:rsidR="007847A7">
        <w:rPr>
          <w:rFonts w:ascii="Arial" w:eastAsia="Arial" w:hAnsi="Arial" w:cs="Arial"/>
          <w:color w:val="000000"/>
        </w:rPr>
        <w:t>(Template borang boleh dimuat turun daripada UMPortal&gt;PTj Info&gt;CITrA&gt;</w:t>
      </w:r>
      <w:r w:rsidR="00E31196">
        <w:rPr>
          <w:rFonts w:ascii="Arial" w:eastAsia="Arial" w:hAnsi="Arial" w:cs="Arial"/>
          <w:color w:val="000000"/>
        </w:rPr>
        <w:t>SULAM</w:t>
      </w:r>
      <w:r w:rsidR="007847A7">
        <w:rPr>
          <w:rFonts w:ascii="Arial" w:eastAsia="Arial" w:hAnsi="Arial" w:cs="Arial"/>
          <w:color w:val="000000"/>
        </w:rPr>
        <w:t xml:space="preserve"> oleh pihak Pensyarah sahaja)</w:t>
      </w:r>
    </w:p>
    <w:p w:rsidR="005173DD" w:rsidRDefault="005173DD" w:rsidP="005173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</w:t>
      </w:r>
      <w:r w:rsidR="007847A7">
        <w:rPr>
          <w:rFonts w:ascii="Arial" w:eastAsia="Arial" w:hAnsi="Arial" w:cs="Arial"/>
          <w:color w:val="000000"/>
        </w:rPr>
        <w:t xml:space="preserve"> (Template bebas, mengikut perancangan masing-masing)</w:t>
      </w:r>
    </w:p>
    <w:p w:rsidR="005173DD" w:rsidRDefault="005173DD" w:rsidP="005173DD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5173DD" w:rsidRDefault="00D72DDF" w:rsidP="00D72DDF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Sila </w:t>
      </w:r>
      <w:r w:rsidR="005173DD">
        <w:rPr>
          <w:rFonts w:ascii="Arial" w:eastAsia="Arial" w:hAnsi="Arial" w:cs="Arial"/>
        </w:rPr>
        <w:t>kongsikan link/pautan borang diatas untuk semakan</w:t>
      </w:r>
      <w:r w:rsidR="007847A7">
        <w:rPr>
          <w:rFonts w:ascii="Arial" w:eastAsia="Arial" w:hAnsi="Arial" w:cs="Arial"/>
        </w:rPr>
        <w:t xml:space="preserve"> penilai</w:t>
      </w:r>
      <w:r w:rsidR="005173DD">
        <w:rPr>
          <w:rFonts w:ascii="Arial" w:eastAsia="Arial" w:hAnsi="Arial" w:cs="Arial"/>
        </w:rPr>
        <w:t>:</w:t>
      </w:r>
    </w:p>
    <w:p w:rsidR="005173DD" w:rsidRDefault="005173DD" w:rsidP="005173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</w:t>
      </w:r>
    </w:p>
    <w:p w:rsidR="007847A7" w:rsidRDefault="007847A7" w:rsidP="00784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5173DD" w:rsidRDefault="005173DD" w:rsidP="005173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</w:t>
      </w:r>
    </w:p>
    <w:p w:rsidR="007847A7" w:rsidRDefault="007847A7" w:rsidP="00784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Link/Pautan:................................................................</w:t>
      </w:r>
    </w:p>
    <w:p w:rsidR="00D72DDF" w:rsidRDefault="00D72DDF" w:rsidP="00D72DDF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D72DDF" w:rsidRDefault="007847A7" w:rsidP="00D72D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bookmarkStart w:id="3" w:name="_Hlk95984390"/>
      <w:r>
        <w:rPr>
          <w:rFonts w:ascii="Arial" w:eastAsia="Arial" w:hAnsi="Arial" w:cs="Arial"/>
          <w:i/>
          <w:sz w:val="20"/>
          <w:szCs w:val="20"/>
        </w:rPr>
        <w:t>Link/</w:t>
      </w:r>
      <w:r w:rsidR="00D72DDF">
        <w:rPr>
          <w:rFonts w:ascii="Arial" w:eastAsia="Arial" w:hAnsi="Arial" w:cs="Arial"/>
          <w:i/>
          <w:sz w:val="20"/>
          <w:szCs w:val="20"/>
        </w:rPr>
        <w:t>Pautan diatas perlu dikongsi/dipaut terus kepada umum untuk rujukan penilai.</w:t>
      </w:r>
    </w:p>
    <w:bookmarkEnd w:id="1"/>
    <w:bookmarkEnd w:id="3"/>
    <w:p w:rsidR="00591F7D" w:rsidRDefault="00591F7D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E2. Terangkan bagaimana pendekatan SULAM  ini memberi manfaat kepada komuniti.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rPr>
          <w:trHeight w:val="1411"/>
        </w:trPr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200 patah perkataan)</w:t>
      </w:r>
    </w:p>
    <w:p w:rsidR="00CE7D02" w:rsidRDefault="00CE7D02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91F7D" w:rsidRDefault="00591F7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F.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IMPAK KE ATAS PEMBELAJARAN PELAJAR</w:t>
      </w: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>1. Sejauh manakah pendekatan ini telah meningkatkan pencapaian anda sebagai pelajar dari aspek pengetahuan, kemahiran dan sikap?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D0702B" w:rsidTr="00B91935">
        <w:tc>
          <w:tcPr>
            <w:tcW w:w="9242" w:type="dxa"/>
            <w:shd w:val="clear" w:color="auto" w:fill="auto"/>
          </w:tcPr>
          <w:p w:rsidR="00D0702B" w:rsidRDefault="00D0702B" w:rsidP="00B9193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D0702B" w:rsidRDefault="00D0702B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Bahagian ini memerlukan bukti (contoh: keputusan peperiksaan/ujian/pra dan pasca ujian/anugerah dan pengiktirafan pelajar/prototaip/penerbitan daripada pelajar, refleksi pelajar, dan sebagainya) 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D0702B" w:rsidRDefault="00D0702B" w:rsidP="00D0702B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Sila kongsikan link/pautan bukti diatas untuk semakan penilai:</w:t>
      </w: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1A1A7D" w:rsidRDefault="001A1A7D" w:rsidP="001A1A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7455A4" w:rsidTr="00C55945">
        <w:trPr>
          <w:trHeight w:val="783"/>
        </w:trPr>
        <w:tc>
          <w:tcPr>
            <w:tcW w:w="10008" w:type="dxa"/>
            <w:tcBorders>
              <w:bottom w:val="single" w:sz="4" w:space="0" w:color="000000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PENGAKUAN PEMOHON DAN PENGESAHAN PENSYARAH KURSUS :</w:t>
            </w:r>
          </w:p>
          <w:p w:rsidR="007455A4" w:rsidRDefault="007455A4" w:rsidP="00C55945">
            <w:pPr>
              <w:tabs>
                <w:tab w:val="left" w:pos="960"/>
                <w:tab w:val="left" w:pos="120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mengaku bahawa semua maklumat yang diberikan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DA6968" w:rsidRDefault="00DA6968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  <w:tab w:val="left" w:pos="477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...............................................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(Tandatangan Pemohon)                                                      (Tarikh)          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mengesahkan bahawa semua maklumat yang diberikan oleh pemohon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................................................                                     ...............................................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Tandatangan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dan Cap Rasmi                                                   (Tarikh)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(Pensyarah kursus)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3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#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Tandatangan</w:t>
            </w:r>
            <w:r w:rsidR="00BA4B38">
              <w:rPr>
                <w:rFonts w:ascii="Arial" w:eastAsia="Arial" w:hAnsi="Arial" w:cs="Arial"/>
                <w:b/>
                <w:color w:val="000000"/>
              </w:rPr>
              <w:t xml:space="preserve"> dan Cap Rasmi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digital</w:t>
            </w:r>
            <w:r w:rsidR="00340BA4">
              <w:rPr>
                <w:rFonts w:ascii="Arial" w:eastAsia="Arial" w:hAnsi="Arial" w:cs="Arial"/>
                <w:b/>
                <w:color w:val="000000"/>
              </w:rPr>
              <w:t xml:space="preserve"> adalah di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terima. </w:t>
            </w: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534BAA9B" wp14:editId="18DCED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30495</wp:posOffset>
                      </wp:positionV>
                      <wp:extent cx="61722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75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0;margin-top:2.4pt;width:486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"/>
                  </w:pict>
                </mc:Fallback>
              </mc:AlternateContent>
            </w: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Permohonan perlu </w:t>
            </w:r>
            <w:r w:rsidR="00D242D4">
              <w:rPr>
                <w:rFonts w:ascii="Arial" w:eastAsia="Arial" w:hAnsi="Arial" w:cs="Arial"/>
                <w:b/>
                <w:color w:val="000000"/>
              </w:rPr>
              <w:t xml:space="preserve">dihantar melalui emel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kepada: </w:t>
            </w:r>
          </w:p>
          <w:p w:rsidR="00D242D4" w:rsidRPr="007F60F9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En. Mohd Fadhli Bin Othman, Pegawai </w:t>
            </w:r>
            <w:r w:rsidR="00E31196">
              <w:rPr>
                <w:rFonts w:ascii="Arial" w:eastAsia="Arial" w:hAnsi="Arial" w:cs="Arial"/>
                <w:b/>
                <w:color w:val="000000"/>
              </w:rPr>
              <w:t>Projek</w:t>
            </w: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 SULAM, UM</w:t>
            </w:r>
          </w:p>
          <w:p w:rsidR="00D242D4" w:rsidRPr="007F60F9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9" w:history="1">
              <w:r w:rsidRPr="007F60F9">
                <w:rPr>
                  <w:rStyle w:val="Hyperlink"/>
                  <w:rFonts w:ascii="Arial" w:eastAsia="Arial" w:hAnsi="Arial" w:cs="Arial"/>
                  <w:b/>
                </w:rPr>
                <w:t>mohdfadhli@um.edu.my</w:t>
              </w:r>
            </w:hyperlink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Dan Cc kepada:</w:t>
            </w:r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Pejabat </w:t>
            </w:r>
            <w:r w:rsidR="007F60F9" w:rsidRPr="007F60F9">
              <w:rPr>
                <w:rFonts w:ascii="Arial" w:eastAsia="Arial" w:hAnsi="Arial" w:cs="Arial"/>
                <w:b/>
                <w:color w:val="000000"/>
              </w:rPr>
              <w:t>Pusat Latihan Intern dan Pengayaan Akademik</w:t>
            </w:r>
            <w:r w:rsidR="007F60F9">
              <w:rPr>
                <w:rFonts w:ascii="Arial" w:eastAsia="Arial" w:hAnsi="Arial" w:cs="Arial"/>
                <w:b/>
                <w:color w:val="000000"/>
              </w:rPr>
              <w:t xml:space="preserve"> (CITrA)</w:t>
            </w:r>
          </w:p>
          <w:p w:rsidR="007F60F9" w:rsidRDefault="007F60F9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10" w:history="1">
              <w:r w:rsidRPr="00E33FFD">
                <w:rPr>
                  <w:rStyle w:val="Hyperlink"/>
                  <w:rFonts w:ascii="Arial" w:eastAsia="Arial" w:hAnsi="Arial" w:cs="Arial"/>
                  <w:b/>
                </w:rPr>
                <w:t>citra@um.edu.my</w:t>
              </w:r>
            </w:hyperlink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Nota: </w:t>
            </w:r>
            <w:r w:rsidR="00DE7C47" w:rsidRPr="008F1023">
              <w:rPr>
                <w:rFonts w:ascii="Arial" w:eastAsia="Arial" w:hAnsi="Arial" w:cs="Arial"/>
                <w:color w:val="000000"/>
              </w:rPr>
              <w:t>Tarikh akhir permohonan penyertaan</w:t>
            </w:r>
            <w:r w:rsidR="00DE7C47">
              <w:rPr>
                <w:rFonts w:ascii="Arial" w:eastAsia="Arial" w:hAnsi="Arial" w:cs="Arial"/>
                <w:b/>
                <w:color w:val="000000"/>
              </w:rPr>
              <w:t xml:space="preserve"> selewat-lewatnya </w:t>
            </w:r>
            <w:r w:rsidR="00C405F9">
              <w:rPr>
                <w:rFonts w:ascii="Arial" w:eastAsia="Arial" w:hAnsi="Arial" w:cs="Arial"/>
                <w:b/>
              </w:rPr>
              <w:t>14</w:t>
            </w:r>
            <w:bookmarkStart w:id="4" w:name="_GoBack"/>
            <w:bookmarkEnd w:id="4"/>
            <w:r w:rsidR="00DE7C47">
              <w:rPr>
                <w:rFonts w:ascii="Arial" w:eastAsia="Arial" w:hAnsi="Arial" w:cs="Arial"/>
                <w:b/>
              </w:rPr>
              <w:t xml:space="preserve"> Jun 2023.</w:t>
            </w: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6E7FD9E6" wp14:editId="39D751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195595</wp:posOffset>
                      </wp:positionV>
                      <wp:extent cx="61722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5696" id="Straight Arrow Connector 4" o:spid="_x0000_s1026" type="#_x0000_t32" style="position:absolute;margin-left:0;margin-top:15.4pt;width:486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"/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UNTUK KEGUNAAN URUS SETIA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454F877" wp14:editId="1ACCBC82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4F877" id="Rectangle 2" o:spid="_x0000_s1027" style="position:absolute;margin-left:363pt;margin-top:24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688172" wp14:editId="333AD16D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88172" id="Rectangle 1" o:spid="_x0000_s1028" style="position:absolute;margin-left:235pt;margin-top:24pt;width:2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Borang diisi dengan lengkap 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YA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TIDAK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</w:tbl>
    <w:p w:rsidR="007455A4" w:rsidRDefault="007455A4" w:rsidP="007455A4">
      <w:pPr>
        <w:spacing w:after="0" w:line="240" w:lineRule="auto"/>
        <w:rPr>
          <w:rFonts w:ascii="Arial" w:eastAsia="Arial" w:hAnsi="Arial" w:cs="Arial"/>
          <w:b/>
        </w:rPr>
      </w:pPr>
    </w:p>
    <w:p w:rsidR="004B30B5" w:rsidRDefault="004B30B5"/>
    <w:sectPr w:rsidR="004B30B5">
      <w:headerReference w:type="default" r:id="rId11"/>
      <w:footerReference w:type="default" r:id="rId12"/>
      <w:pgSz w:w="11906" w:h="16838"/>
      <w:pgMar w:top="1260" w:right="1440" w:bottom="108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70" w:rsidRDefault="00B96E70" w:rsidP="007455A4">
      <w:pPr>
        <w:spacing w:after="0" w:line="240" w:lineRule="auto"/>
      </w:pPr>
      <w:r>
        <w:separator/>
      </w:r>
    </w:p>
  </w:endnote>
  <w:endnote w:type="continuationSeparator" w:id="0">
    <w:p w:rsidR="00B96E70" w:rsidRDefault="00B96E70" w:rsidP="007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Hak Cipta Terpelihara </w:t>
    </w:r>
    <w:r w:rsidR="00AD0930">
      <w:rPr>
        <w:rFonts w:ascii="Arial" w:eastAsia="Arial" w:hAnsi="Arial" w:cs="Arial"/>
        <w:color w:val="000000"/>
        <w:sz w:val="16"/>
        <w:szCs w:val="16"/>
      </w:rPr>
      <w:t>Pusat Latihan Intern dan Pengayaan Akademik (CITrA)</w:t>
    </w:r>
    <w:r w:rsidR="008F0C09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20</w:t>
    </w:r>
    <w:r>
      <w:rPr>
        <w:rFonts w:ascii="Arial" w:eastAsia="Arial" w:hAnsi="Arial" w:cs="Arial"/>
        <w:sz w:val="16"/>
        <w:szCs w:val="16"/>
      </w:rPr>
      <w:t>2</w:t>
    </w:r>
    <w:r w:rsidR="00E31196">
      <w:rPr>
        <w:rFonts w:ascii="Arial" w:eastAsia="Arial" w:hAnsi="Arial" w:cs="Arial"/>
        <w:sz w:val="16"/>
        <w:szCs w:val="16"/>
      </w:rPr>
      <w:t>3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70" w:rsidRDefault="00B96E70" w:rsidP="007455A4">
      <w:pPr>
        <w:spacing w:after="0" w:line="240" w:lineRule="auto"/>
      </w:pPr>
      <w:r>
        <w:separator/>
      </w:r>
    </w:p>
  </w:footnote>
  <w:footnote w:type="continuationSeparator" w:id="0">
    <w:p w:rsidR="00B96E70" w:rsidRDefault="00B96E70" w:rsidP="0074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Borang Permohonan </w:t>
    </w:r>
    <w:r w:rsidR="009A3C3B"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9A3C3B">
      <w:rPr>
        <w:rFonts w:ascii="Arial" w:eastAsia="Arial" w:hAnsi="Arial" w:cs="Arial"/>
        <w:color w:val="000000"/>
        <w:sz w:val="16"/>
        <w:szCs w:val="16"/>
      </w:rPr>
      <w:t>Pertandingan Projek SULAM UM 202</w:t>
    </w:r>
    <w:r w:rsidR="00E31196">
      <w:rPr>
        <w:rFonts w:ascii="Arial" w:eastAsia="Arial" w:hAnsi="Arial" w:cs="Arial"/>
        <w:color w:val="000000"/>
        <w:sz w:val="16"/>
        <w:szCs w:val="16"/>
      </w:rPr>
      <w:t>3</w:t>
    </w:r>
  </w:p>
  <w:p w:rsidR="00444102" w:rsidRDefault="00B96E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CA4"/>
    <w:multiLevelType w:val="multilevel"/>
    <w:tmpl w:val="DCDA4696"/>
    <w:lvl w:ilvl="0">
      <w:start w:val="1"/>
      <w:numFmt w:val="lowerLetter"/>
      <w:lvlText w:val="%1.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FF0441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A28548B"/>
    <w:multiLevelType w:val="multilevel"/>
    <w:tmpl w:val="1F8EF4E8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81115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45144A8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CCD21CF"/>
    <w:multiLevelType w:val="multilevel"/>
    <w:tmpl w:val="59DA78E2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DBA0A07"/>
    <w:multiLevelType w:val="multilevel"/>
    <w:tmpl w:val="ADAE716C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upp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4"/>
    <w:rsid w:val="000616DC"/>
    <w:rsid w:val="0006294E"/>
    <w:rsid w:val="000B4905"/>
    <w:rsid w:val="00103F24"/>
    <w:rsid w:val="0010427F"/>
    <w:rsid w:val="001A1A7D"/>
    <w:rsid w:val="001B487D"/>
    <w:rsid w:val="00203334"/>
    <w:rsid w:val="00234A00"/>
    <w:rsid w:val="002B4931"/>
    <w:rsid w:val="002D01EE"/>
    <w:rsid w:val="00340BA4"/>
    <w:rsid w:val="00364DAE"/>
    <w:rsid w:val="00460B68"/>
    <w:rsid w:val="00465F42"/>
    <w:rsid w:val="004922C0"/>
    <w:rsid w:val="004B30B5"/>
    <w:rsid w:val="004C05DA"/>
    <w:rsid w:val="004C7CDC"/>
    <w:rsid w:val="005173DD"/>
    <w:rsid w:val="00591F7D"/>
    <w:rsid w:val="005B165D"/>
    <w:rsid w:val="005F0373"/>
    <w:rsid w:val="00607737"/>
    <w:rsid w:val="00652C8A"/>
    <w:rsid w:val="00715230"/>
    <w:rsid w:val="007216CD"/>
    <w:rsid w:val="007455A4"/>
    <w:rsid w:val="007847A7"/>
    <w:rsid w:val="00787A09"/>
    <w:rsid w:val="007D5A29"/>
    <w:rsid w:val="007F60F9"/>
    <w:rsid w:val="00871424"/>
    <w:rsid w:val="008B6D29"/>
    <w:rsid w:val="008F0C09"/>
    <w:rsid w:val="009A3C3B"/>
    <w:rsid w:val="00A11E3A"/>
    <w:rsid w:val="00A27746"/>
    <w:rsid w:val="00A53EAE"/>
    <w:rsid w:val="00A67594"/>
    <w:rsid w:val="00AB4EDA"/>
    <w:rsid w:val="00AD0930"/>
    <w:rsid w:val="00AD1915"/>
    <w:rsid w:val="00B024AF"/>
    <w:rsid w:val="00B26522"/>
    <w:rsid w:val="00B6738A"/>
    <w:rsid w:val="00B85468"/>
    <w:rsid w:val="00B95625"/>
    <w:rsid w:val="00B96E70"/>
    <w:rsid w:val="00BA4B38"/>
    <w:rsid w:val="00C20635"/>
    <w:rsid w:val="00C405F9"/>
    <w:rsid w:val="00C443DD"/>
    <w:rsid w:val="00C71E9C"/>
    <w:rsid w:val="00C72E87"/>
    <w:rsid w:val="00C74001"/>
    <w:rsid w:val="00CB1623"/>
    <w:rsid w:val="00CB2E04"/>
    <w:rsid w:val="00CE7D02"/>
    <w:rsid w:val="00D0702B"/>
    <w:rsid w:val="00D242D4"/>
    <w:rsid w:val="00D618A1"/>
    <w:rsid w:val="00D72DDF"/>
    <w:rsid w:val="00D74B05"/>
    <w:rsid w:val="00D80478"/>
    <w:rsid w:val="00D83E1B"/>
    <w:rsid w:val="00DA6968"/>
    <w:rsid w:val="00DB097F"/>
    <w:rsid w:val="00DB1217"/>
    <w:rsid w:val="00DE2E85"/>
    <w:rsid w:val="00DE34C2"/>
    <w:rsid w:val="00DE7C47"/>
    <w:rsid w:val="00E31196"/>
    <w:rsid w:val="00EA322B"/>
    <w:rsid w:val="00EC77CB"/>
    <w:rsid w:val="00F125E0"/>
    <w:rsid w:val="00FB161B"/>
    <w:rsid w:val="00FC25A3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DFFBF"/>
  <w15:chartTrackingRefBased/>
  <w15:docId w15:val="{AA753E51-C541-4F94-A014-89751CA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5A4"/>
    <w:rPr>
      <w:rFonts w:ascii="Calibri" w:eastAsia="Calibri" w:hAnsi="Calibri" w:cs="Calibri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Footer">
    <w:name w:val="footer"/>
    <w:basedOn w:val="Normal"/>
    <w:link w:val="Foot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ListParagraph">
    <w:name w:val="List Paragraph"/>
    <w:basedOn w:val="Normal"/>
    <w:uiPriority w:val="34"/>
    <w:qFormat/>
    <w:rsid w:val="00A27746"/>
    <w:pPr>
      <w:ind w:left="720"/>
      <w:contextualSpacing/>
    </w:pPr>
  </w:style>
  <w:style w:type="table" w:styleId="TableGrid">
    <w:name w:val="Table Grid"/>
    <w:basedOn w:val="TableNormal"/>
    <w:uiPriority w:val="39"/>
    <w:rsid w:val="00A2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tra@um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dfadhli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66</cp:revision>
  <dcterms:created xsi:type="dcterms:W3CDTF">2022-01-26T06:52:00Z</dcterms:created>
  <dcterms:modified xsi:type="dcterms:W3CDTF">2023-04-18T07:09:00Z</dcterms:modified>
</cp:coreProperties>
</file>