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47D2A" w14:textId="77777777" w:rsidR="007E28EE" w:rsidRPr="005C7D3D" w:rsidRDefault="007E28EE" w:rsidP="00B210F7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</w:pPr>
      <w:r w:rsidRPr="005C7D3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  <w:t>KAJIAN PASARAN</w:t>
      </w:r>
    </w:p>
    <w:p w14:paraId="03429F42" w14:textId="77777777" w:rsidR="00941D12" w:rsidRPr="005C7D3D" w:rsidRDefault="008B68E2" w:rsidP="00B210F7">
      <w:pPr>
        <w:pStyle w:val="ListParagraph"/>
        <w:spacing w:after="0"/>
        <w:ind w:left="0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1) </w:t>
      </w:r>
      <w:proofErr w:type="spellStart"/>
      <w:r w:rsidR="00447AED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Tajuk</w:t>
      </w:r>
      <w:proofErr w:type="spellEnd"/>
      <w:r w:rsidR="00447AED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="00447AED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Perolehan</w:t>
      </w:r>
      <w:proofErr w:type="spellEnd"/>
      <w:r w:rsidR="00447AED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:</w:t>
      </w:r>
      <w:proofErr w:type="gramEnd"/>
      <w:r w:rsidR="00941D12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W w:w="0" w:type="auto"/>
        <w:tblInd w:w="2093" w:type="dxa"/>
        <w:tblLook w:val="04A0" w:firstRow="1" w:lastRow="0" w:firstColumn="1" w:lastColumn="0" w:noHBand="0" w:noVBand="1"/>
      </w:tblPr>
      <w:tblGrid>
        <w:gridCol w:w="7382"/>
      </w:tblGrid>
      <w:tr w:rsidR="00712ABF" w:rsidRPr="005C7D3D" w14:paraId="2EA24C78" w14:textId="77777777" w:rsidTr="00B210F7">
        <w:tc>
          <w:tcPr>
            <w:tcW w:w="7513" w:type="dxa"/>
            <w:tcBorders>
              <w:left w:val="nil"/>
              <w:bottom w:val="single" w:sz="4" w:space="0" w:color="auto"/>
              <w:right w:val="nil"/>
            </w:tcBorders>
          </w:tcPr>
          <w:p w14:paraId="2DE46924" w14:textId="77777777" w:rsidR="00941D12" w:rsidRPr="005C7D3D" w:rsidRDefault="00941D12" w:rsidP="00B210F7">
            <w:pPr>
              <w:pStyle w:val="ListParagraph"/>
              <w:ind w:left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41D12" w:rsidRPr="005C7D3D" w14:paraId="29C97FE8" w14:textId="77777777" w:rsidTr="00B210F7">
        <w:tc>
          <w:tcPr>
            <w:tcW w:w="7513" w:type="dxa"/>
            <w:tcBorders>
              <w:left w:val="nil"/>
              <w:right w:val="nil"/>
            </w:tcBorders>
          </w:tcPr>
          <w:p w14:paraId="235C5F87" w14:textId="77777777" w:rsidR="00941D12" w:rsidRPr="005C7D3D" w:rsidRDefault="00941D12" w:rsidP="00B210F7">
            <w:pPr>
              <w:pStyle w:val="ListParagraph"/>
              <w:ind w:left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23CB429" w14:textId="77777777" w:rsidR="00B210F7" w:rsidRPr="005C7D3D" w:rsidRDefault="00B210F7" w:rsidP="00B210F7">
      <w:pPr>
        <w:spacing w:after="0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14:paraId="5DD84A4E" w14:textId="5ED79C88" w:rsidR="00B210F7" w:rsidRPr="005C7D3D" w:rsidRDefault="005C7D3D" w:rsidP="00B210F7">
      <w:pPr>
        <w:spacing w:after="0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5C7D3D">
        <w:rPr>
          <w:rFonts w:ascii="Arial" w:eastAsia="Times New Roman" w:hAnsi="Arial" w:cs="Arial"/>
          <w:bCs/>
          <w:noProof/>
          <w:color w:val="000000" w:themeColor="text1"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5A9E0E" wp14:editId="6A2B3C88">
                <wp:simplePos x="0" y="0"/>
                <wp:positionH relativeFrom="column">
                  <wp:posOffset>3531235</wp:posOffset>
                </wp:positionH>
                <wp:positionV relativeFrom="paragraph">
                  <wp:posOffset>20320</wp:posOffset>
                </wp:positionV>
                <wp:extent cx="142875" cy="109220"/>
                <wp:effectExtent l="0" t="0" r="28575" b="2413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092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16671" id="Rectangle 5" o:spid="_x0000_s1026" style="position:absolute;margin-left:278.05pt;margin-top:1.6pt;width:11.25pt;height: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" fillcolor="white [3201]" strokecolor="black [3213]" strokeweight="1pt">
                <v:path arrowok="t"/>
              </v:rect>
            </w:pict>
          </mc:Fallback>
        </mc:AlternateContent>
      </w:r>
      <w:r w:rsidRPr="005C7D3D">
        <w:rPr>
          <w:rFonts w:ascii="Arial" w:eastAsia="Times New Roman" w:hAnsi="Arial" w:cs="Arial"/>
          <w:bCs/>
          <w:noProof/>
          <w:color w:val="000000" w:themeColor="text1"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E9C0BA" wp14:editId="5A2222EB">
                <wp:simplePos x="0" y="0"/>
                <wp:positionH relativeFrom="page">
                  <wp:posOffset>3825240</wp:posOffset>
                </wp:positionH>
                <wp:positionV relativeFrom="paragraph">
                  <wp:posOffset>20320</wp:posOffset>
                </wp:positionV>
                <wp:extent cx="142875" cy="109220"/>
                <wp:effectExtent l="0" t="0" r="28575" b="241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092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90915" id="Rectangle 4" o:spid="_x0000_s1026" style="position:absolute;margin-left:301.2pt;margin-top:1.6pt;width:11.25pt;height:8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" fillcolor="white [3201]" strokecolor="black [3213]" strokeweight="1pt">
                <v:path arrowok="t"/>
                <w10:wrap anchorx="page"/>
              </v:rect>
            </w:pict>
          </mc:Fallback>
        </mc:AlternateContent>
      </w:r>
      <w:r w:rsidR="00E44E71" w:rsidRPr="005C7D3D">
        <w:rPr>
          <w:rFonts w:ascii="Arial" w:eastAsia="Times New Roman" w:hAnsi="Arial" w:cs="Arial"/>
          <w:bCs/>
          <w:noProof/>
          <w:color w:val="000000" w:themeColor="text1"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B1B057" wp14:editId="109D072B">
                <wp:simplePos x="0" y="0"/>
                <wp:positionH relativeFrom="column">
                  <wp:posOffset>1804670</wp:posOffset>
                </wp:positionH>
                <wp:positionV relativeFrom="paragraph">
                  <wp:posOffset>23495</wp:posOffset>
                </wp:positionV>
                <wp:extent cx="142875" cy="109220"/>
                <wp:effectExtent l="0" t="0" r="28575" b="2413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092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BFA97" id="Rectangle 3" o:spid="_x0000_s1026" style="position:absolute;margin-left:142.1pt;margin-top:1.85pt;width:11.25pt;height: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" fillcolor="white [3201]" strokecolor="black [3213]" strokeweight="1pt">
                <v:path arrowok="t"/>
              </v:rect>
            </w:pict>
          </mc:Fallback>
        </mc:AlternateContent>
      </w:r>
      <w:r w:rsidR="00447AED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2</w:t>
      </w:r>
      <w:r w:rsidR="008B68E2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) </w:t>
      </w:r>
      <w:proofErr w:type="spellStart"/>
      <w:r w:rsidR="00864A38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Kategori</w:t>
      </w:r>
      <w:proofErr w:type="spellEnd"/>
      <w:r w:rsidR="00864A38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="00864A38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Perolehan</w:t>
      </w:r>
      <w:proofErr w:type="spellEnd"/>
      <w:r w:rsidR="00864A38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: </w:t>
      </w:r>
      <w:proofErr w:type="spellStart"/>
      <w:r w:rsidR="00864A38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Bekalan</w:t>
      </w:r>
      <w:proofErr w:type="spellEnd"/>
      <w:r w:rsidR="00864A38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    </w:t>
      </w:r>
      <w:r w:rsidR="00EC6A68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 </w:t>
      </w:r>
      <w:r w:rsidR="009F242E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/ </w:t>
      </w:r>
      <w:proofErr w:type="spellStart"/>
      <w:r w:rsidR="00864A38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Perkhidmatan</w:t>
      </w:r>
      <w:proofErr w:type="spellEnd"/>
      <w:r w:rsidR="00864A38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    </w:t>
      </w:r>
      <w:r w:rsidR="008B68E2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 </w:t>
      </w:r>
      <w:r w:rsidR="00EC6A68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r w:rsidR="009F242E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/</w:t>
      </w:r>
      <w:proofErr w:type="spellStart"/>
      <w:r w:rsidR="009F242E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Kerja</w:t>
      </w:r>
      <w:proofErr w:type="spellEnd"/>
      <w:r w:rsidR="008A1EB5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     </w:t>
      </w:r>
    </w:p>
    <w:p w14:paraId="4DA78221" w14:textId="00B7658B" w:rsidR="00587F58" w:rsidRPr="005C7D3D" w:rsidRDefault="005C7D3D" w:rsidP="00587F58">
      <w:pPr>
        <w:spacing w:after="0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5C7D3D">
        <w:rPr>
          <w:rFonts w:ascii="Arial" w:eastAsia="Times New Roman" w:hAnsi="Arial" w:cs="Arial"/>
          <w:bCs/>
          <w:noProof/>
          <w:color w:val="000000" w:themeColor="text1"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C998E2" wp14:editId="086EC18F">
                <wp:simplePos x="0" y="0"/>
                <wp:positionH relativeFrom="column">
                  <wp:posOffset>6069330</wp:posOffset>
                </wp:positionH>
                <wp:positionV relativeFrom="paragraph">
                  <wp:posOffset>172085</wp:posOffset>
                </wp:positionV>
                <wp:extent cx="142875" cy="109220"/>
                <wp:effectExtent l="0" t="0" r="28575" b="241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092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24DB3" id="Rectangle 2" o:spid="_x0000_s1026" style="position:absolute;margin-left:477.9pt;margin-top:13.55pt;width:11.25pt;height:8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" fillcolor="white [3201]" strokecolor="black [3213]" strokeweight="1pt">
                <v:path arrowok="t"/>
              </v:rect>
            </w:pict>
          </mc:Fallback>
        </mc:AlternateContent>
      </w:r>
    </w:p>
    <w:p w14:paraId="2E380621" w14:textId="00D183BC" w:rsidR="00EC6A68" w:rsidRPr="005C7D3D" w:rsidRDefault="005C7D3D" w:rsidP="004C2B23">
      <w:pPr>
        <w:spacing w:after="0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5C7D3D">
        <w:rPr>
          <w:rFonts w:ascii="Arial" w:eastAsia="Times New Roman" w:hAnsi="Arial" w:cs="Arial"/>
          <w:bCs/>
          <w:noProof/>
          <w:color w:val="000000" w:themeColor="text1"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855B47" wp14:editId="768999EF">
                <wp:simplePos x="0" y="0"/>
                <wp:positionH relativeFrom="column">
                  <wp:posOffset>4413250</wp:posOffset>
                </wp:positionH>
                <wp:positionV relativeFrom="paragraph">
                  <wp:posOffset>13970</wp:posOffset>
                </wp:positionV>
                <wp:extent cx="142875" cy="109220"/>
                <wp:effectExtent l="0" t="0" r="28575" b="2413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092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023DB" id="Rectangle 12" o:spid="_x0000_s1026" style="position:absolute;margin-left:347.5pt;margin-top:1.1pt;width:11.25pt;height:8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" fillcolor="white [3201]" strokecolor="black [3213]" strokeweight="1pt">
                <v:path arrowok="t"/>
              </v:rect>
            </w:pict>
          </mc:Fallback>
        </mc:AlternateContent>
      </w:r>
      <w:r w:rsidRPr="005C7D3D">
        <w:rPr>
          <w:rFonts w:ascii="Arial" w:eastAsia="Times New Roman" w:hAnsi="Arial" w:cs="Arial"/>
          <w:bCs/>
          <w:noProof/>
          <w:color w:val="000000" w:themeColor="text1"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CE7826" wp14:editId="6DFE6DAA">
                <wp:simplePos x="0" y="0"/>
                <wp:positionH relativeFrom="column">
                  <wp:posOffset>3719195</wp:posOffset>
                </wp:positionH>
                <wp:positionV relativeFrom="paragraph">
                  <wp:posOffset>11430</wp:posOffset>
                </wp:positionV>
                <wp:extent cx="142875" cy="109220"/>
                <wp:effectExtent l="0" t="0" r="28575" b="2413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092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2FFF8" id="Rectangle 11" o:spid="_x0000_s1026" style="position:absolute;margin-left:292.85pt;margin-top:.9pt;width:11.25pt;height:8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" fillcolor="white [3201]" strokecolor="black [3213]" strokeweight="1pt">
                <v:path arrowok="t"/>
              </v:rect>
            </w:pict>
          </mc:Fallback>
        </mc:AlternateContent>
      </w:r>
      <w:r w:rsidRPr="005C7D3D">
        <w:rPr>
          <w:rFonts w:ascii="Arial" w:eastAsia="Times New Roman" w:hAnsi="Arial" w:cs="Arial"/>
          <w:bCs/>
          <w:noProof/>
          <w:color w:val="000000" w:themeColor="text1"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72C517" wp14:editId="1D16073B">
                <wp:simplePos x="0" y="0"/>
                <wp:positionH relativeFrom="column">
                  <wp:posOffset>2785110</wp:posOffset>
                </wp:positionH>
                <wp:positionV relativeFrom="paragraph">
                  <wp:posOffset>6985</wp:posOffset>
                </wp:positionV>
                <wp:extent cx="142875" cy="109220"/>
                <wp:effectExtent l="0" t="0" r="28575" b="241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092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FB921" id="Rectangle 10" o:spid="_x0000_s1026" style="position:absolute;margin-left:219.3pt;margin-top:.55pt;width:11.25pt;height:8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" fillcolor="white [3201]" strokecolor="black [3213]" strokeweight="1pt">
                <v:path arrowok="t"/>
              </v:rect>
            </w:pict>
          </mc:Fallback>
        </mc:AlternateContent>
      </w:r>
      <w:r w:rsidR="00447AED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3</w:t>
      </w:r>
      <w:r w:rsidR="008B68E2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) </w:t>
      </w:r>
      <w:proofErr w:type="spellStart"/>
      <w:r w:rsidR="00864A38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Kaedah</w:t>
      </w:r>
      <w:proofErr w:type="spellEnd"/>
      <w:r w:rsidR="00EC6A68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="00EC6A68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Perolehan</w:t>
      </w:r>
      <w:proofErr w:type="spellEnd"/>
      <w:r w:rsidR="00EC6A68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: </w:t>
      </w:r>
      <w:proofErr w:type="spellStart"/>
      <w:r w:rsidR="00EC6A68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Pembelian</w:t>
      </w:r>
      <w:proofErr w:type="spellEnd"/>
      <w:r w:rsidR="00E44E71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/</w:t>
      </w:r>
      <w:proofErr w:type="spellStart"/>
      <w:r w:rsidR="00E44E71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Lantikan</w:t>
      </w:r>
      <w:proofErr w:type="spellEnd"/>
      <w:r w:rsidR="00EC6A68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Terus</w:t>
      </w:r>
      <w:r w:rsidR="00447AED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   </w:t>
      </w:r>
      <w:r w:rsidR="00EC6A68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r w:rsidR="00447AED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r w:rsidR="00EC6A68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/ </w:t>
      </w:r>
      <w:proofErr w:type="spellStart"/>
      <w:r w:rsidR="00EC6A68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Sebutharga</w:t>
      </w:r>
      <w:proofErr w:type="spellEnd"/>
      <w:r w:rsidR="00EC6A68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r w:rsidR="00447AED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    </w:t>
      </w:r>
      <w:r w:rsidR="00EC6A68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/ Tender </w:t>
      </w:r>
      <w:r w:rsidR="004C2B23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    / </w:t>
      </w:r>
      <w:r w:rsidR="00864A38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Lain-lain:</w:t>
      </w:r>
      <w:r w:rsidR="00E34372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r w:rsidR="00864A38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___________</w:t>
      </w:r>
    </w:p>
    <w:p w14:paraId="364FE72C" w14:textId="3D05A805" w:rsidR="00B210F7" w:rsidRPr="005C7D3D" w:rsidRDefault="00B210F7" w:rsidP="00B210F7">
      <w:pPr>
        <w:spacing w:after="0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14:paraId="32644BE4" w14:textId="5C23D73C" w:rsidR="00447AED" w:rsidRPr="005C7D3D" w:rsidRDefault="00447AED" w:rsidP="005C7D3D">
      <w:pPr>
        <w:spacing w:after="0"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4)</w:t>
      </w:r>
      <w:r w:rsidR="008B68E2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="005C7D3D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Kaedah</w:t>
      </w:r>
      <w:proofErr w:type="spellEnd"/>
      <w:r w:rsidR="00E44E71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="00E44E71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Kajian</w:t>
      </w:r>
      <w:proofErr w:type="spellEnd"/>
      <w:r w:rsidR="00E44E71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="00E44E71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Pasaran</w:t>
      </w:r>
      <w:proofErr w:type="spellEnd"/>
      <w:r w:rsidR="004273FF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:</w:t>
      </w:r>
      <w:proofErr w:type="gramEnd"/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7655"/>
        <w:gridCol w:w="1701"/>
      </w:tblGrid>
      <w:tr w:rsidR="005C7D3D" w:rsidRPr="005C7D3D" w14:paraId="02FDCB1F" w14:textId="77777777" w:rsidTr="005C7D3D">
        <w:trPr>
          <w:trHeight w:val="294"/>
        </w:trPr>
        <w:tc>
          <w:tcPr>
            <w:tcW w:w="454" w:type="dxa"/>
            <w:shd w:val="clear" w:color="auto" w:fill="FFF2CC" w:themeFill="accent4" w:themeFillTint="33"/>
            <w:vAlign w:val="center"/>
          </w:tcPr>
          <w:p w14:paraId="55708D70" w14:textId="0E77C830" w:rsidR="005C7D3D" w:rsidRPr="005C7D3D" w:rsidRDefault="005C7D3D" w:rsidP="005C7D3D">
            <w:pPr>
              <w:pStyle w:val="ListParagraph"/>
              <w:spacing w:after="0" w:line="276" w:lineRule="auto"/>
              <w:ind w:left="484" w:right="-102" w:hanging="484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Bil</w:t>
            </w:r>
            <w:proofErr w:type="spellEnd"/>
          </w:p>
        </w:tc>
        <w:tc>
          <w:tcPr>
            <w:tcW w:w="7655" w:type="dxa"/>
            <w:shd w:val="clear" w:color="auto" w:fill="FFF2CC" w:themeFill="accent4" w:themeFillTint="33"/>
            <w:vAlign w:val="center"/>
          </w:tcPr>
          <w:p w14:paraId="7A2BF07A" w14:textId="3E44BB37" w:rsidR="005C7D3D" w:rsidRPr="005C7D3D" w:rsidRDefault="005C7D3D" w:rsidP="005C7D3D">
            <w:pPr>
              <w:pStyle w:val="ListParagraph"/>
              <w:spacing w:after="0" w:line="276" w:lineRule="auto"/>
              <w:ind w:left="484" w:right="-102" w:hanging="484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Kaedah</w:t>
            </w:r>
            <w:proofErr w:type="spellEnd"/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02B55EAD" w14:textId="18F44802" w:rsidR="005C7D3D" w:rsidRPr="005C7D3D" w:rsidRDefault="005C7D3D" w:rsidP="005C7D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C7D3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Sila</w:t>
            </w:r>
            <w:proofErr w:type="spellEnd"/>
            <w:r w:rsidRPr="005C7D3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7D3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Tandakan</w:t>
            </w:r>
            <w:proofErr w:type="spellEnd"/>
            <w:r w:rsidRPr="005C7D3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(</w:t>
            </w:r>
            <w:r w:rsidRPr="005C7D3D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</w:rPr>
              <w:t>√</w:t>
            </w:r>
            <w:r w:rsidRPr="005C7D3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5C7D3D" w:rsidRPr="005C7D3D" w14:paraId="657A3F2B" w14:textId="77777777" w:rsidTr="005C7D3D">
        <w:trPr>
          <w:trHeight w:val="227"/>
        </w:trPr>
        <w:tc>
          <w:tcPr>
            <w:tcW w:w="454" w:type="dxa"/>
            <w:vAlign w:val="center"/>
          </w:tcPr>
          <w:p w14:paraId="3F598E52" w14:textId="24478352" w:rsidR="005C7D3D" w:rsidRPr="005C7D3D" w:rsidRDefault="005C7D3D" w:rsidP="005C7D3D">
            <w:pPr>
              <w:spacing w:after="0" w:line="276" w:lineRule="auto"/>
              <w:ind w:left="342" w:right="-102" w:hanging="342"/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</w:rPr>
            </w:pPr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CC0398D" w14:textId="3C08C3A8" w:rsidR="005C7D3D" w:rsidRPr="005C7D3D" w:rsidRDefault="005C7D3D" w:rsidP="005C7D3D">
            <w:pPr>
              <w:spacing w:after="0" w:line="276" w:lineRule="auto"/>
              <w:ind w:left="342" w:right="-102" w:hanging="342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D3D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</w:rPr>
              <w:t>Trend</w:t>
            </w:r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harga</w:t>
            </w:r>
            <w:proofErr w:type="spellEnd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pasaran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6CBA41" w14:textId="6A45C473" w:rsidR="005C7D3D" w:rsidRPr="005C7D3D" w:rsidRDefault="005C7D3D" w:rsidP="005C7D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7D3D" w:rsidRPr="005C7D3D" w14:paraId="75F1C1A6" w14:textId="77777777" w:rsidTr="005C7D3D">
        <w:trPr>
          <w:trHeight w:val="227"/>
        </w:trPr>
        <w:tc>
          <w:tcPr>
            <w:tcW w:w="454" w:type="dxa"/>
            <w:vAlign w:val="center"/>
          </w:tcPr>
          <w:p w14:paraId="7D3FF468" w14:textId="668595BE" w:rsidR="005C7D3D" w:rsidRPr="005C7D3D" w:rsidRDefault="005C7D3D" w:rsidP="005C7D3D">
            <w:pPr>
              <w:spacing w:after="0" w:line="276" w:lineRule="auto"/>
              <w:ind w:left="342" w:right="-102" w:hanging="342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B8A38A8" w14:textId="7F4EE152" w:rsidR="005C7D3D" w:rsidRPr="005C7D3D" w:rsidRDefault="005C7D3D" w:rsidP="005C7D3D">
            <w:pPr>
              <w:spacing w:after="0" w:line="276" w:lineRule="auto"/>
              <w:ind w:left="342" w:right="-102" w:hanging="342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Laman</w:t>
            </w:r>
            <w:proofErr w:type="spellEnd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Web/ </w:t>
            </w:r>
            <w:proofErr w:type="spellStart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Katalog</w:t>
            </w:r>
            <w:proofErr w:type="spellEnd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AC6384" w14:textId="77777777" w:rsidR="005C7D3D" w:rsidRPr="005C7D3D" w:rsidRDefault="005C7D3D" w:rsidP="005C7D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7D3D" w:rsidRPr="005C7D3D" w14:paraId="3809B23C" w14:textId="77777777" w:rsidTr="005C7D3D">
        <w:trPr>
          <w:trHeight w:val="227"/>
        </w:trPr>
        <w:tc>
          <w:tcPr>
            <w:tcW w:w="454" w:type="dxa"/>
            <w:vAlign w:val="center"/>
          </w:tcPr>
          <w:p w14:paraId="49AC114C" w14:textId="2DCE8BD7" w:rsidR="005C7D3D" w:rsidRPr="005C7D3D" w:rsidRDefault="005C7D3D" w:rsidP="005C7D3D">
            <w:pPr>
              <w:spacing w:after="0" w:line="276" w:lineRule="auto"/>
              <w:ind w:left="342" w:right="-102" w:hanging="342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14:paraId="1DD62EB0" w14:textId="67752B2E" w:rsidR="005C7D3D" w:rsidRPr="005C7D3D" w:rsidRDefault="005C7D3D" w:rsidP="006003BF">
            <w:pPr>
              <w:spacing w:after="0" w:line="276" w:lineRule="auto"/>
              <w:ind w:left="342" w:right="-102" w:hanging="342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Maklumat</w:t>
            </w:r>
            <w:proofErr w:type="spellEnd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harga</w:t>
            </w:r>
            <w:proofErr w:type="spellEnd"/>
            <w:r w:rsidR="006003B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003B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daripada</w:t>
            </w:r>
            <w:proofErr w:type="spellEnd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003B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premis</w:t>
            </w:r>
            <w:proofErr w:type="spellEnd"/>
            <w:r w:rsidR="006003B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agensi</w:t>
            </w:r>
            <w:proofErr w:type="spellEnd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institusi</w:t>
            </w:r>
            <w:proofErr w:type="spellEnd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lain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CC9D627" w14:textId="77777777" w:rsidR="005C7D3D" w:rsidRPr="005C7D3D" w:rsidRDefault="005C7D3D" w:rsidP="005C7D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C7D3D" w:rsidRPr="005C7D3D" w14:paraId="07A1B79A" w14:textId="77777777" w:rsidTr="005C7D3D">
        <w:trPr>
          <w:trHeight w:val="227"/>
        </w:trPr>
        <w:tc>
          <w:tcPr>
            <w:tcW w:w="454" w:type="dxa"/>
          </w:tcPr>
          <w:p w14:paraId="19D1C446" w14:textId="535F0B68" w:rsidR="005C7D3D" w:rsidRPr="005C7D3D" w:rsidRDefault="005C7D3D" w:rsidP="005C7D3D">
            <w:pPr>
              <w:spacing w:after="0" w:line="276" w:lineRule="auto"/>
              <w:ind w:right="-102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14:paraId="78367350" w14:textId="1C3A8464" w:rsidR="005C7D3D" w:rsidRPr="005C7D3D" w:rsidRDefault="005C7D3D" w:rsidP="005C7D3D">
            <w:pPr>
              <w:spacing w:after="0" w:line="276" w:lineRule="auto"/>
              <w:ind w:right="-10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Maklumat</w:t>
            </w:r>
            <w:proofErr w:type="spellEnd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indeks</w:t>
            </w:r>
            <w:proofErr w:type="spellEnd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kos</w:t>
            </w:r>
            <w:proofErr w:type="spellEnd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diterbitkan</w:t>
            </w:r>
            <w:proofErr w:type="spellEnd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oleh</w:t>
            </w:r>
            <w:proofErr w:type="spellEnd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Jabatan</w:t>
            </w:r>
            <w:proofErr w:type="spellEnd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agensi</w:t>
            </w:r>
            <w:proofErr w:type="spellEnd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berkait</w:t>
            </w:r>
            <w:r w:rsidRPr="005C7D3D">
              <w:rPr>
                <w:rFonts w:ascii="Arial" w:eastAsia="Times New Roman" w:hAnsi="Arial" w:cs="Arial"/>
                <w:bCs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F2CD8E" w14:textId="77777777" w:rsidR="005C7D3D" w:rsidRPr="005C7D3D" w:rsidRDefault="005C7D3D" w:rsidP="005C7D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C7D3D" w:rsidRPr="005C7D3D" w14:paraId="52BB58D8" w14:textId="77777777" w:rsidTr="005C7D3D">
        <w:trPr>
          <w:trHeight w:val="227"/>
        </w:trPr>
        <w:tc>
          <w:tcPr>
            <w:tcW w:w="454" w:type="dxa"/>
          </w:tcPr>
          <w:p w14:paraId="44C3B733" w14:textId="01AC0735" w:rsidR="005C7D3D" w:rsidRPr="005C7D3D" w:rsidRDefault="005C7D3D" w:rsidP="005C7D3D">
            <w:pPr>
              <w:spacing w:after="0" w:line="276" w:lineRule="auto"/>
              <w:ind w:left="342" w:right="-102" w:hanging="342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14:paraId="3F0AD9A3" w14:textId="10270CFD" w:rsidR="005C7D3D" w:rsidRPr="005C7D3D" w:rsidRDefault="005C7D3D" w:rsidP="005C7D3D">
            <w:pPr>
              <w:spacing w:after="0" w:line="276" w:lineRule="auto"/>
              <w:ind w:left="342" w:right="-102" w:hanging="342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Perolehan</w:t>
            </w:r>
            <w:proofErr w:type="spellEnd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terdahulu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4C1CF5" w14:textId="77777777" w:rsidR="005C7D3D" w:rsidRPr="005C7D3D" w:rsidRDefault="005C7D3D" w:rsidP="005C7D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C7D3D" w:rsidRPr="005C7D3D" w14:paraId="41456875" w14:textId="77777777" w:rsidTr="005C7D3D">
        <w:trPr>
          <w:trHeight w:val="227"/>
        </w:trPr>
        <w:tc>
          <w:tcPr>
            <w:tcW w:w="454" w:type="dxa"/>
          </w:tcPr>
          <w:p w14:paraId="0364E189" w14:textId="0AE128A2" w:rsidR="005C7D3D" w:rsidRPr="005C7D3D" w:rsidRDefault="005C7D3D" w:rsidP="005C7D3D">
            <w:pPr>
              <w:spacing w:after="0" w:line="276" w:lineRule="auto"/>
              <w:ind w:left="342" w:right="-102" w:hanging="342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14:paraId="482E4731" w14:textId="39ED5076" w:rsidR="005C7D3D" w:rsidRPr="005C7D3D" w:rsidRDefault="005C7D3D" w:rsidP="005C7D3D">
            <w:pPr>
              <w:spacing w:after="0" w:line="276" w:lineRule="auto"/>
              <w:ind w:left="342" w:right="-102" w:hanging="342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Sebut</w:t>
            </w:r>
            <w:proofErr w:type="spellEnd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harga</w:t>
            </w:r>
            <w:proofErr w:type="spellEnd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dari</w:t>
            </w:r>
            <w:proofErr w:type="spellEnd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syarikat</w:t>
            </w:r>
            <w:proofErr w:type="spellEnd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pembekal</w:t>
            </w:r>
            <w:proofErr w:type="spellEnd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dikenalpasti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6E01BC" w14:textId="77777777" w:rsidR="005C7D3D" w:rsidRPr="005C7D3D" w:rsidRDefault="005C7D3D" w:rsidP="005C7D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C7D3D" w:rsidRPr="005C7D3D" w14:paraId="314648EC" w14:textId="77777777" w:rsidTr="005C7D3D">
        <w:trPr>
          <w:trHeight w:val="227"/>
        </w:trPr>
        <w:tc>
          <w:tcPr>
            <w:tcW w:w="454" w:type="dxa"/>
          </w:tcPr>
          <w:p w14:paraId="6A16A538" w14:textId="112B6B3E" w:rsidR="005C7D3D" w:rsidRPr="005C7D3D" w:rsidRDefault="005C7D3D" w:rsidP="005C7D3D">
            <w:pPr>
              <w:spacing w:after="0" w:line="276" w:lineRule="auto"/>
              <w:ind w:left="342" w:right="-102" w:hanging="342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D3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14:paraId="4DEA1089" w14:textId="5932B332" w:rsidR="005C7D3D" w:rsidRPr="005C7D3D" w:rsidRDefault="005C7D3D" w:rsidP="005C7D3D">
            <w:pPr>
              <w:spacing w:after="0" w:line="276" w:lineRule="auto"/>
              <w:ind w:left="342" w:right="-102" w:hanging="342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D3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Lain-lain (</w:t>
            </w:r>
            <w:proofErr w:type="spellStart"/>
            <w:r w:rsidRPr="005C7D3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Nyatakan</w:t>
            </w:r>
            <w:proofErr w:type="spellEnd"/>
            <w:r w:rsidRPr="005C7D3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 :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78947A4" w14:textId="77777777" w:rsidR="005C7D3D" w:rsidRPr="005C7D3D" w:rsidRDefault="005C7D3D" w:rsidP="005C7D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7076DDA" w14:textId="68ADB577" w:rsidR="00447AED" w:rsidRPr="005C7D3D" w:rsidRDefault="0020389E" w:rsidP="005C7D3D">
      <w:pPr>
        <w:spacing w:after="0" w:line="276" w:lineRule="auto"/>
        <w:ind w:firstLine="142"/>
        <w:rPr>
          <w:rFonts w:ascii="Arial" w:eastAsia="Times New Roman" w:hAnsi="Arial" w:cs="Arial"/>
          <w:bCs/>
          <w:i/>
          <w:color w:val="000000" w:themeColor="text1"/>
          <w:sz w:val="20"/>
          <w:szCs w:val="20"/>
        </w:rPr>
      </w:pPr>
      <w:proofErr w:type="spellStart"/>
      <w:r w:rsidRPr="005C7D3D">
        <w:rPr>
          <w:rFonts w:ascii="Arial" w:eastAsia="Times New Roman" w:hAnsi="Arial" w:cs="Arial"/>
          <w:bCs/>
          <w:i/>
          <w:color w:val="000000" w:themeColor="text1"/>
          <w:sz w:val="20"/>
          <w:szCs w:val="20"/>
        </w:rPr>
        <w:t>D</w:t>
      </w:r>
      <w:r w:rsidR="00E710DF" w:rsidRPr="005C7D3D">
        <w:rPr>
          <w:rFonts w:ascii="Arial" w:eastAsia="Times New Roman" w:hAnsi="Arial" w:cs="Arial"/>
          <w:bCs/>
          <w:i/>
          <w:color w:val="000000" w:themeColor="text1"/>
          <w:sz w:val="20"/>
          <w:szCs w:val="20"/>
        </w:rPr>
        <w:t>okumen</w:t>
      </w:r>
      <w:proofErr w:type="spellEnd"/>
      <w:r w:rsidR="00E710DF" w:rsidRPr="005C7D3D">
        <w:rPr>
          <w:rFonts w:ascii="Arial" w:eastAsia="Times New Roman" w:hAnsi="Arial" w:cs="Arial"/>
          <w:bCs/>
          <w:i/>
          <w:color w:val="000000" w:themeColor="text1"/>
          <w:sz w:val="20"/>
          <w:szCs w:val="20"/>
        </w:rPr>
        <w:t xml:space="preserve"> </w:t>
      </w:r>
      <w:proofErr w:type="spellStart"/>
      <w:r w:rsidR="00E710DF" w:rsidRPr="005C7D3D">
        <w:rPr>
          <w:rFonts w:ascii="Arial" w:eastAsia="Times New Roman" w:hAnsi="Arial" w:cs="Arial"/>
          <w:bCs/>
          <w:i/>
          <w:color w:val="000000" w:themeColor="text1"/>
          <w:sz w:val="20"/>
          <w:szCs w:val="20"/>
        </w:rPr>
        <w:t>sokongan</w:t>
      </w:r>
      <w:proofErr w:type="spellEnd"/>
      <w:r w:rsidR="00E710DF" w:rsidRPr="005C7D3D">
        <w:rPr>
          <w:rFonts w:ascii="Arial" w:eastAsia="Times New Roman" w:hAnsi="Arial" w:cs="Arial"/>
          <w:bCs/>
          <w:i/>
          <w:color w:val="000000" w:themeColor="text1"/>
          <w:sz w:val="20"/>
          <w:szCs w:val="20"/>
        </w:rPr>
        <w:t xml:space="preserve"> </w:t>
      </w:r>
      <w:proofErr w:type="spellStart"/>
      <w:r w:rsidR="00E710DF" w:rsidRPr="005C7D3D">
        <w:rPr>
          <w:rFonts w:ascii="Arial" w:eastAsia="Times New Roman" w:hAnsi="Arial" w:cs="Arial"/>
          <w:bCs/>
          <w:i/>
          <w:color w:val="000000" w:themeColor="text1"/>
          <w:sz w:val="20"/>
          <w:szCs w:val="20"/>
        </w:rPr>
        <w:t>kajian</w:t>
      </w:r>
      <w:proofErr w:type="spellEnd"/>
      <w:r w:rsidR="00E710DF" w:rsidRPr="005C7D3D">
        <w:rPr>
          <w:rFonts w:ascii="Arial" w:eastAsia="Times New Roman" w:hAnsi="Arial" w:cs="Arial"/>
          <w:bCs/>
          <w:i/>
          <w:color w:val="000000" w:themeColor="text1"/>
          <w:sz w:val="20"/>
          <w:szCs w:val="20"/>
        </w:rPr>
        <w:t xml:space="preserve"> </w:t>
      </w:r>
      <w:proofErr w:type="spellStart"/>
      <w:r w:rsidR="00E710DF" w:rsidRPr="005C7D3D">
        <w:rPr>
          <w:rFonts w:ascii="Arial" w:eastAsia="Times New Roman" w:hAnsi="Arial" w:cs="Arial"/>
          <w:bCs/>
          <w:i/>
          <w:color w:val="000000" w:themeColor="text1"/>
          <w:sz w:val="20"/>
          <w:szCs w:val="20"/>
        </w:rPr>
        <w:t>pasaran</w:t>
      </w:r>
      <w:proofErr w:type="spellEnd"/>
      <w:r w:rsidR="00E73A5A" w:rsidRPr="005C7D3D">
        <w:rPr>
          <w:rFonts w:ascii="Arial" w:eastAsia="Times New Roman" w:hAnsi="Arial" w:cs="Arial"/>
          <w:bCs/>
          <w:i/>
          <w:color w:val="000000" w:themeColor="text1"/>
          <w:sz w:val="20"/>
          <w:szCs w:val="20"/>
        </w:rPr>
        <w:t xml:space="preserve"> </w:t>
      </w:r>
      <w:proofErr w:type="spellStart"/>
      <w:r w:rsidRPr="005C7D3D">
        <w:rPr>
          <w:rFonts w:ascii="Arial" w:eastAsia="Times New Roman" w:hAnsi="Arial" w:cs="Arial"/>
          <w:bCs/>
          <w:i/>
          <w:color w:val="000000" w:themeColor="text1"/>
          <w:sz w:val="20"/>
          <w:szCs w:val="20"/>
        </w:rPr>
        <w:t>hendaklah</w:t>
      </w:r>
      <w:proofErr w:type="spellEnd"/>
      <w:r w:rsidRPr="005C7D3D">
        <w:rPr>
          <w:rFonts w:ascii="Arial" w:eastAsia="Times New Roman" w:hAnsi="Arial" w:cs="Arial"/>
          <w:bCs/>
          <w:i/>
          <w:color w:val="000000" w:themeColor="text1"/>
          <w:sz w:val="20"/>
          <w:szCs w:val="20"/>
        </w:rPr>
        <w:t xml:space="preserve"> </w:t>
      </w:r>
      <w:proofErr w:type="spellStart"/>
      <w:r w:rsidRPr="005C7D3D">
        <w:rPr>
          <w:rFonts w:ascii="Arial" w:eastAsia="Times New Roman" w:hAnsi="Arial" w:cs="Arial"/>
          <w:bCs/>
          <w:i/>
          <w:color w:val="000000" w:themeColor="text1"/>
          <w:sz w:val="20"/>
          <w:szCs w:val="20"/>
        </w:rPr>
        <w:t>dilampirkan</w:t>
      </w:r>
      <w:proofErr w:type="spellEnd"/>
      <w:r w:rsidRPr="005C7D3D">
        <w:rPr>
          <w:rFonts w:ascii="Arial" w:eastAsia="Times New Roman" w:hAnsi="Arial" w:cs="Arial"/>
          <w:bCs/>
          <w:i/>
          <w:color w:val="000000" w:themeColor="text1"/>
          <w:sz w:val="20"/>
          <w:szCs w:val="20"/>
        </w:rPr>
        <w:t>.</w:t>
      </w:r>
    </w:p>
    <w:p w14:paraId="230E3E08" w14:textId="77777777" w:rsidR="00447AED" w:rsidRPr="005C7D3D" w:rsidRDefault="00447AED" w:rsidP="00B210F7">
      <w:pPr>
        <w:tabs>
          <w:tab w:val="left" w:pos="2835"/>
        </w:tabs>
        <w:spacing w:after="0"/>
        <w:rPr>
          <w:rFonts w:ascii="Arial" w:hAnsi="Arial" w:cs="Arial"/>
          <w:color w:val="000000" w:themeColor="text1"/>
          <w:sz w:val="20"/>
          <w:szCs w:val="20"/>
          <w:u w:val="single"/>
          <w:shd w:val="clear" w:color="auto" w:fill="FFFFFF"/>
        </w:rPr>
      </w:pPr>
    </w:p>
    <w:p w14:paraId="746E79B7" w14:textId="098C8B80" w:rsidR="007E28EE" w:rsidRPr="005C7D3D" w:rsidRDefault="00447AED" w:rsidP="005C7D3D">
      <w:pPr>
        <w:tabs>
          <w:tab w:val="left" w:pos="709"/>
          <w:tab w:val="left" w:pos="2835"/>
        </w:tabs>
        <w:spacing w:after="0"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5</w:t>
      </w:r>
      <w:r w:rsidR="008B68E2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) </w:t>
      </w:r>
      <w:proofErr w:type="spellStart"/>
      <w:r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Hasil</w:t>
      </w:r>
      <w:proofErr w:type="spellEnd"/>
      <w:r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Kajian</w:t>
      </w:r>
      <w:proofErr w:type="spellEnd"/>
      <w:r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Pasaran</w:t>
      </w:r>
      <w:proofErr w:type="spellEnd"/>
      <w:r w:rsidR="00EC6A68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:</w:t>
      </w:r>
    </w:p>
    <w:tbl>
      <w:tblPr>
        <w:tblW w:w="97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"/>
        <w:gridCol w:w="4806"/>
        <w:gridCol w:w="1240"/>
        <w:gridCol w:w="1704"/>
        <w:gridCol w:w="1549"/>
      </w:tblGrid>
      <w:tr w:rsidR="007D0E62" w:rsidRPr="005C7D3D" w14:paraId="4F996612" w14:textId="77777777" w:rsidTr="00327845">
        <w:trPr>
          <w:trHeight w:val="51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D406641" w14:textId="77777777" w:rsidR="007D0E62" w:rsidRPr="005C7D3D" w:rsidRDefault="007D0E62" w:rsidP="005C7D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Bil</w:t>
            </w:r>
            <w:proofErr w:type="spellEnd"/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8D7AD9C" w14:textId="3E78BC21" w:rsidR="007D0E62" w:rsidRPr="005C7D3D" w:rsidRDefault="007D0E62" w:rsidP="005C7D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Pe</w:t>
            </w:r>
            <w:r w:rsidR="005072F7"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kara</w:t>
            </w:r>
            <w:proofErr w:type="spellEnd"/>
            <w:r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/ item/ </w:t>
            </w:r>
            <w:proofErr w:type="spellStart"/>
            <w:r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perincian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52BF864" w14:textId="77777777" w:rsidR="007D0E62" w:rsidRPr="005C7D3D" w:rsidRDefault="007D0E62" w:rsidP="005C7D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Kuantiti</w:t>
            </w:r>
            <w:proofErr w:type="spellEnd"/>
          </w:p>
          <w:p w14:paraId="22E4C914" w14:textId="77777777" w:rsidR="007D0E62" w:rsidRPr="005C7D3D" w:rsidRDefault="007D0E62" w:rsidP="005C7D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(unit)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5095E792" w14:textId="77777777" w:rsidR="005072F7" w:rsidRPr="005C7D3D" w:rsidRDefault="007D0E62" w:rsidP="005C7D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Harga</w:t>
            </w:r>
            <w:proofErr w:type="spellEnd"/>
            <w:r w:rsidR="005072F7"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2F7"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Seu</w:t>
            </w:r>
            <w:r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nit</w:t>
            </w:r>
            <w:proofErr w:type="spellEnd"/>
          </w:p>
          <w:p w14:paraId="3E02D94F" w14:textId="6C4C9250" w:rsidR="007D0E62" w:rsidRPr="005C7D3D" w:rsidRDefault="007D0E62" w:rsidP="005C7D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(RM)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8BBFA28" w14:textId="77777777" w:rsidR="005072F7" w:rsidRPr="005C7D3D" w:rsidRDefault="007D0E62" w:rsidP="005C7D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Jumlah</w:t>
            </w:r>
            <w:proofErr w:type="spellEnd"/>
            <w:r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Harga</w:t>
            </w:r>
            <w:proofErr w:type="spellEnd"/>
          </w:p>
          <w:p w14:paraId="0E578BC3" w14:textId="68607D83" w:rsidR="007D0E62" w:rsidRPr="005C7D3D" w:rsidRDefault="007D0E62" w:rsidP="005C7D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(RM)</w:t>
            </w:r>
          </w:p>
        </w:tc>
      </w:tr>
      <w:tr w:rsidR="007D0E62" w:rsidRPr="005C7D3D" w14:paraId="54DAB182" w14:textId="77777777" w:rsidTr="00327845">
        <w:trPr>
          <w:trHeight w:val="23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D9D26" w14:textId="77777777" w:rsidR="007D0E62" w:rsidRPr="005C7D3D" w:rsidRDefault="007D0E62" w:rsidP="005C7D3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ADFE" w14:textId="77777777" w:rsidR="007D0E62" w:rsidRPr="005C7D3D" w:rsidRDefault="007D0E62" w:rsidP="005C7D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679F00" w14:textId="77777777" w:rsidR="007D0E62" w:rsidRPr="005C7D3D" w:rsidRDefault="007D0E62" w:rsidP="005C7D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B7F8A" w14:textId="77777777" w:rsidR="007D0E62" w:rsidRPr="005C7D3D" w:rsidRDefault="007D0E62" w:rsidP="005C7D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8C858" w14:textId="77777777" w:rsidR="007D0E62" w:rsidRPr="005C7D3D" w:rsidRDefault="007D0E62" w:rsidP="005C7D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D0E62" w:rsidRPr="005C7D3D" w14:paraId="2F00F0B2" w14:textId="77777777" w:rsidTr="00327845">
        <w:trPr>
          <w:trHeight w:val="23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8A463" w14:textId="77777777" w:rsidR="007D0E62" w:rsidRPr="005C7D3D" w:rsidRDefault="007D0E62" w:rsidP="005C7D3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2BD6" w14:textId="77777777" w:rsidR="007D0E62" w:rsidRPr="005C7D3D" w:rsidRDefault="007D0E62" w:rsidP="005C7D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466438" w14:textId="77777777" w:rsidR="007D0E62" w:rsidRPr="005C7D3D" w:rsidRDefault="007D0E62" w:rsidP="005C7D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F8A04" w14:textId="77777777" w:rsidR="007D0E62" w:rsidRPr="005C7D3D" w:rsidRDefault="007D0E62" w:rsidP="005C7D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E94D9" w14:textId="77777777" w:rsidR="007D0E62" w:rsidRPr="005C7D3D" w:rsidRDefault="007D0E62" w:rsidP="005C7D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D0E62" w:rsidRPr="005C7D3D" w14:paraId="622FDE02" w14:textId="77777777" w:rsidTr="00327845">
        <w:trPr>
          <w:trHeight w:val="23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EA86A" w14:textId="77777777" w:rsidR="007D0E62" w:rsidRPr="005C7D3D" w:rsidRDefault="007D0E62" w:rsidP="005C7D3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51B7" w14:textId="77777777" w:rsidR="007D0E62" w:rsidRPr="005C7D3D" w:rsidRDefault="007D0E62" w:rsidP="005C7D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A3AE12" w14:textId="77777777" w:rsidR="007D0E62" w:rsidRPr="005C7D3D" w:rsidRDefault="007D0E62" w:rsidP="005C7D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9EB83" w14:textId="77777777" w:rsidR="007D0E62" w:rsidRPr="005C7D3D" w:rsidRDefault="007D0E62" w:rsidP="005C7D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CEDEA" w14:textId="77777777" w:rsidR="007D0E62" w:rsidRPr="005C7D3D" w:rsidRDefault="007D0E62" w:rsidP="005C7D3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003BF" w:rsidRPr="005C7D3D" w14:paraId="54A71D14" w14:textId="77777777" w:rsidTr="0035402F">
        <w:trPr>
          <w:trHeight w:val="23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938AE0" w14:textId="19F88272" w:rsidR="006003BF" w:rsidRPr="005C7D3D" w:rsidRDefault="006003BF" w:rsidP="006003BF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64E7" w14:textId="77777777" w:rsidR="006003BF" w:rsidRPr="005C7D3D" w:rsidRDefault="006003BF" w:rsidP="006003B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82CE3B" w14:textId="77777777" w:rsidR="006003BF" w:rsidRPr="005C7D3D" w:rsidRDefault="006003BF" w:rsidP="006003B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E7EE1" w14:textId="77777777" w:rsidR="006003BF" w:rsidRPr="005C7D3D" w:rsidRDefault="006003BF" w:rsidP="006003B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66897" w14:textId="77777777" w:rsidR="006003BF" w:rsidRPr="005C7D3D" w:rsidRDefault="006003BF" w:rsidP="006003B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003BF" w:rsidRPr="005C7D3D" w14:paraId="63E6C1F1" w14:textId="77777777" w:rsidTr="0035402F">
        <w:trPr>
          <w:trHeight w:val="23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FA96DF" w14:textId="6DB112D9" w:rsidR="006003BF" w:rsidRPr="005C7D3D" w:rsidRDefault="006003BF" w:rsidP="006003BF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A81A" w14:textId="77777777" w:rsidR="006003BF" w:rsidRPr="005C7D3D" w:rsidRDefault="006003BF" w:rsidP="006003B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8FC509" w14:textId="77777777" w:rsidR="006003BF" w:rsidRPr="005C7D3D" w:rsidRDefault="006003BF" w:rsidP="006003B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6D113" w14:textId="77777777" w:rsidR="006003BF" w:rsidRPr="005C7D3D" w:rsidRDefault="006003BF" w:rsidP="006003B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F8178" w14:textId="77777777" w:rsidR="006003BF" w:rsidRPr="005C7D3D" w:rsidRDefault="006003BF" w:rsidP="006003B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003BF" w:rsidRPr="005C7D3D" w14:paraId="770C2D54" w14:textId="77777777" w:rsidTr="0035402F">
        <w:trPr>
          <w:trHeight w:val="23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F2FC60" w14:textId="3D2CFAF4" w:rsidR="006003BF" w:rsidRPr="005C7D3D" w:rsidRDefault="006003BF" w:rsidP="006003BF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AFFC" w14:textId="77777777" w:rsidR="006003BF" w:rsidRPr="005C7D3D" w:rsidRDefault="006003BF" w:rsidP="006003B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1450D5" w14:textId="77777777" w:rsidR="006003BF" w:rsidRPr="005C7D3D" w:rsidRDefault="006003BF" w:rsidP="006003B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DBFA3" w14:textId="77777777" w:rsidR="006003BF" w:rsidRPr="005C7D3D" w:rsidRDefault="006003BF" w:rsidP="006003B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DBC44" w14:textId="77777777" w:rsidR="006003BF" w:rsidRPr="005C7D3D" w:rsidRDefault="006003BF" w:rsidP="006003B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003BF" w:rsidRPr="005C7D3D" w14:paraId="1D02C863" w14:textId="77777777" w:rsidTr="0035402F">
        <w:trPr>
          <w:trHeight w:val="23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907F24" w14:textId="01A440AE" w:rsidR="006003BF" w:rsidRPr="005C7D3D" w:rsidRDefault="006003BF" w:rsidP="006003BF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D3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6F42" w14:textId="77777777" w:rsidR="006003BF" w:rsidRPr="005C7D3D" w:rsidRDefault="006003BF" w:rsidP="006003B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3AEF07" w14:textId="77777777" w:rsidR="006003BF" w:rsidRPr="005C7D3D" w:rsidRDefault="006003BF" w:rsidP="006003B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08DEE" w14:textId="77777777" w:rsidR="006003BF" w:rsidRPr="005C7D3D" w:rsidRDefault="006003BF" w:rsidP="006003B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18CC8" w14:textId="77777777" w:rsidR="006003BF" w:rsidRPr="005C7D3D" w:rsidRDefault="006003BF" w:rsidP="006003B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164CED0" w14:textId="5F93A20A" w:rsidR="004C2B23" w:rsidRPr="005C7D3D" w:rsidRDefault="004C2B23" w:rsidP="005C7D3D">
      <w:pPr>
        <w:tabs>
          <w:tab w:val="left" w:pos="2835"/>
        </w:tabs>
        <w:spacing w:after="0" w:line="276" w:lineRule="auto"/>
        <w:rPr>
          <w:rFonts w:ascii="Arial" w:eastAsia="Times New Roman" w:hAnsi="Arial" w:cs="Arial"/>
          <w:bCs/>
          <w:i/>
          <w:color w:val="000000" w:themeColor="text1"/>
          <w:sz w:val="20"/>
          <w:szCs w:val="20"/>
        </w:rPr>
      </w:pPr>
      <w:r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*</w:t>
      </w:r>
      <w:proofErr w:type="spellStart"/>
      <w:r w:rsidRPr="005C7D3D">
        <w:rPr>
          <w:rFonts w:ascii="Arial" w:eastAsia="Times New Roman" w:hAnsi="Arial" w:cs="Arial"/>
          <w:bCs/>
          <w:i/>
          <w:color w:val="000000" w:themeColor="text1"/>
          <w:sz w:val="20"/>
          <w:szCs w:val="20"/>
        </w:rPr>
        <w:t>Sila</w:t>
      </w:r>
      <w:proofErr w:type="spellEnd"/>
      <w:r w:rsidRPr="005C7D3D">
        <w:rPr>
          <w:rFonts w:ascii="Arial" w:eastAsia="Times New Roman" w:hAnsi="Arial" w:cs="Arial"/>
          <w:bCs/>
          <w:i/>
          <w:color w:val="000000" w:themeColor="text1"/>
          <w:sz w:val="20"/>
          <w:szCs w:val="20"/>
        </w:rPr>
        <w:t xml:space="preserve"> </w:t>
      </w:r>
      <w:proofErr w:type="spellStart"/>
      <w:r w:rsidRPr="005C7D3D">
        <w:rPr>
          <w:rFonts w:ascii="Arial" w:eastAsia="Times New Roman" w:hAnsi="Arial" w:cs="Arial"/>
          <w:bCs/>
          <w:i/>
          <w:color w:val="000000" w:themeColor="text1"/>
          <w:sz w:val="20"/>
          <w:szCs w:val="20"/>
        </w:rPr>
        <w:t>dapatkan</w:t>
      </w:r>
      <w:proofErr w:type="spellEnd"/>
      <w:r w:rsidRPr="005C7D3D">
        <w:rPr>
          <w:rFonts w:ascii="Arial" w:eastAsia="Times New Roman" w:hAnsi="Arial" w:cs="Arial"/>
          <w:bCs/>
          <w:i/>
          <w:color w:val="000000" w:themeColor="text1"/>
          <w:sz w:val="20"/>
          <w:szCs w:val="20"/>
        </w:rPr>
        <w:t xml:space="preserve"> </w:t>
      </w:r>
      <w:proofErr w:type="spellStart"/>
      <w:r w:rsidRPr="005C7D3D">
        <w:rPr>
          <w:rFonts w:ascii="Arial" w:eastAsia="Times New Roman" w:hAnsi="Arial" w:cs="Arial"/>
          <w:bCs/>
          <w:i/>
          <w:color w:val="000000" w:themeColor="text1"/>
          <w:sz w:val="20"/>
          <w:szCs w:val="20"/>
        </w:rPr>
        <w:t>sekurang-kurangnya</w:t>
      </w:r>
      <w:proofErr w:type="spellEnd"/>
      <w:r w:rsidRPr="005C7D3D">
        <w:rPr>
          <w:rFonts w:ascii="Arial" w:eastAsia="Times New Roman" w:hAnsi="Arial" w:cs="Arial"/>
          <w:bCs/>
          <w:i/>
          <w:color w:val="000000" w:themeColor="text1"/>
          <w:sz w:val="20"/>
          <w:szCs w:val="20"/>
        </w:rPr>
        <w:t xml:space="preserve"> </w:t>
      </w:r>
      <w:proofErr w:type="spellStart"/>
      <w:r w:rsidRPr="005C7D3D">
        <w:rPr>
          <w:rFonts w:ascii="Arial" w:eastAsia="Times New Roman" w:hAnsi="Arial" w:cs="Arial"/>
          <w:bCs/>
          <w:i/>
          <w:color w:val="000000" w:themeColor="text1"/>
          <w:sz w:val="20"/>
          <w:szCs w:val="20"/>
        </w:rPr>
        <w:t>tiga</w:t>
      </w:r>
      <w:proofErr w:type="spellEnd"/>
      <w:r w:rsidR="005C7D3D" w:rsidRPr="005C7D3D">
        <w:rPr>
          <w:rFonts w:ascii="Arial" w:eastAsia="Times New Roman" w:hAnsi="Arial" w:cs="Arial"/>
          <w:bCs/>
          <w:i/>
          <w:color w:val="000000" w:themeColor="text1"/>
          <w:sz w:val="20"/>
          <w:szCs w:val="20"/>
        </w:rPr>
        <w:t xml:space="preserve"> (3) </w:t>
      </w:r>
      <w:proofErr w:type="spellStart"/>
      <w:r w:rsidR="005C7D3D" w:rsidRPr="005C7D3D">
        <w:rPr>
          <w:rFonts w:ascii="Arial" w:eastAsia="Times New Roman" w:hAnsi="Arial" w:cs="Arial"/>
          <w:bCs/>
          <w:i/>
          <w:color w:val="000000" w:themeColor="text1"/>
          <w:sz w:val="20"/>
          <w:szCs w:val="20"/>
        </w:rPr>
        <w:t>kajian</w:t>
      </w:r>
      <w:proofErr w:type="spellEnd"/>
      <w:r w:rsidR="005C7D3D" w:rsidRPr="005C7D3D">
        <w:rPr>
          <w:rFonts w:ascii="Arial" w:eastAsia="Times New Roman" w:hAnsi="Arial" w:cs="Arial"/>
          <w:bCs/>
          <w:i/>
          <w:color w:val="000000" w:themeColor="text1"/>
          <w:sz w:val="20"/>
          <w:szCs w:val="20"/>
        </w:rPr>
        <w:t xml:space="preserve"> </w:t>
      </w:r>
      <w:proofErr w:type="spellStart"/>
      <w:r w:rsidR="005C7D3D" w:rsidRPr="005C7D3D">
        <w:rPr>
          <w:rFonts w:ascii="Arial" w:eastAsia="Times New Roman" w:hAnsi="Arial" w:cs="Arial"/>
          <w:bCs/>
          <w:i/>
          <w:color w:val="000000" w:themeColor="text1"/>
          <w:sz w:val="20"/>
          <w:szCs w:val="20"/>
        </w:rPr>
        <w:t>pasaran</w:t>
      </w:r>
      <w:proofErr w:type="spellEnd"/>
      <w:r w:rsidR="005C7D3D" w:rsidRPr="005C7D3D">
        <w:rPr>
          <w:rFonts w:ascii="Arial" w:eastAsia="Times New Roman" w:hAnsi="Arial" w:cs="Arial"/>
          <w:bCs/>
          <w:i/>
          <w:color w:val="000000" w:themeColor="text1"/>
          <w:sz w:val="20"/>
          <w:szCs w:val="20"/>
        </w:rPr>
        <w:t xml:space="preserve"> </w:t>
      </w:r>
      <w:proofErr w:type="spellStart"/>
      <w:r w:rsidR="005C7D3D" w:rsidRPr="005C7D3D">
        <w:rPr>
          <w:rFonts w:ascii="Arial" w:eastAsia="Times New Roman" w:hAnsi="Arial" w:cs="Arial"/>
          <w:bCs/>
          <w:i/>
          <w:color w:val="000000" w:themeColor="text1"/>
          <w:sz w:val="20"/>
          <w:szCs w:val="20"/>
        </w:rPr>
        <w:t>seperti</w:t>
      </w:r>
      <w:proofErr w:type="spellEnd"/>
      <w:r w:rsidR="005C7D3D" w:rsidRPr="005C7D3D">
        <w:rPr>
          <w:rFonts w:ascii="Arial" w:eastAsia="Times New Roman" w:hAnsi="Arial" w:cs="Arial"/>
          <w:bCs/>
          <w:i/>
          <w:color w:val="000000" w:themeColor="text1"/>
          <w:sz w:val="20"/>
          <w:szCs w:val="20"/>
        </w:rPr>
        <w:t xml:space="preserve"> di </w:t>
      </w:r>
      <w:proofErr w:type="spellStart"/>
      <w:r w:rsidR="005C7D3D" w:rsidRPr="005C7D3D">
        <w:rPr>
          <w:rFonts w:ascii="Arial" w:eastAsia="Times New Roman" w:hAnsi="Arial" w:cs="Arial"/>
          <w:bCs/>
          <w:i/>
          <w:color w:val="000000" w:themeColor="text1"/>
          <w:sz w:val="20"/>
          <w:szCs w:val="20"/>
        </w:rPr>
        <w:t>perkara</w:t>
      </w:r>
      <w:proofErr w:type="spellEnd"/>
      <w:r w:rsidR="005C7D3D" w:rsidRPr="005C7D3D">
        <w:rPr>
          <w:rFonts w:ascii="Arial" w:eastAsia="Times New Roman" w:hAnsi="Arial" w:cs="Arial"/>
          <w:bCs/>
          <w:i/>
          <w:color w:val="000000" w:themeColor="text1"/>
          <w:sz w:val="20"/>
          <w:szCs w:val="20"/>
        </w:rPr>
        <w:t xml:space="preserve"> 4</w:t>
      </w:r>
      <w:r w:rsidR="00D83906">
        <w:rPr>
          <w:rFonts w:ascii="Arial" w:eastAsia="Times New Roman" w:hAnsi="Arial" w:cs="Arial"/>
          <w:bCs/>
          <w:i/>
          <w:color w:val="000000" w:themeColor="text1"/>
          <w:sz w:val="20"/>
          <w:szCs w:val="20"/>
        </w:rPr>
        <w:t>.</w:t>
      </w:r>
    </w:p>
    <w:p w14:paraId="735EFB78" w14:textId="77777777" w:rsidR="004C2B23" w:rsidRPr="005C7D3D" w:rsidRDefault="004C2B23" w:rsidP="00B210F7">
      <w:pPr>
        <w:spacing w:after="0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14:paraId="05DBE51A" w14:textId="2C59A9F9" w:rsidR="00674DF4" w:rsidRPr="005C7D3D" w:rsidRDefault="008B68E2" w:rsidP="005C7D3D">
      <w:pPr>
        <w:spacing w:after="0" w:line="276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6) </w:t>
      </w:r>
      <w:proofErr w:type="spellStart"/>
      <w:r w:rsidR="003C5123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Anggaran</w:t>
      </w:r>
      <w:proofErr w:type="spellEnd"/>
      <w:r w:rsidR="003C5123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="003C5123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harga</w:t>
      </w:r>
      <w:bookmarkStart w:id="0" w:name="_GoBack"/>
      <w:bookmarkEnd w:id="0"/>
      <w:proofErr w:type="spellEnd"/>
      <w:r w:rsidR="00FA3F2C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="00FA3F2C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berdasarkan</w:t>
      </w:r>
      <w:proofErr w:type="spellEnd"/>
      <w:r w:rsidR="00FA3F2C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="00FA3F2C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Kajian</w:t>
      </w:r>
      <w:proofErr w:type="spellEnd"/>
      <w:r w:rsidR="00FA3F2C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="00FA3F2C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Pasaran</w:t>
      </w:r>
      <w:proofErr w:type="spellEnd"/>
      <w:r w:rsidR="00FA3F2C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;</w:t>
      </w:r>
    </w:p>
    <w:tbl>
      <w:tblPr>
        <w:tblStyle w:val="TableGrid"/>
        <w:tblW w:w="9844" w:type="dxa"/>
        <w:tblInd w:w="108" w:type="dxa"/>
        <w:tblLook w:val="04A0" w:firstRow="1" w:lastRow="0" w:firstColumn="1" w:lastColumn="0" w:noHBand="0" w:noVBand="1"/>
      </w:tblPr>
      <w:tblGrid>
        <w:gridCol w:w="472"/>
        <w:gridCol w:w="3699"/>
        <w:gridCol w:w="5673"/>
      </w:tblGrid>
      <w:tr w:rsidR="00712ABF" w:rsidRPr="005C7D3D" w14:paraId="66D01626" w14:textId="77777777" w:rsidTr="0020389E">
        <w:trPr>
          <w:trHeight w:val="442"/>
        </w:trPr>
        <w:tc>
          <w:tcPr>
            <w:tcW w:w="465" w:type="dxa"/>
            <w:shd w:val="clear" w:color="auto" w:fill="FFF2CC" w:themeFill="accent4" w:themeFillTint="33"/>
            <w:vAlign w:val="center"/>
          </w:tcPr>
          <w:p w14:paraId="5FF0D323" w14:textId="77777777" w:rsidR="00674DF4" w:rsidRPr="005C7D3D" w:rsidRDefault="00674DF4" w:rsidP="005C7D3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Bil</w:t>
            </w:r>
            <w:proofErr w:type="spellEnd"/>
          </w:p>
        </w:tc>
        <w:tc>
          <w:tcPr>
            <w:tcW w:w="3701" w:type="dxa"/>
            <w:shd w:val="clear" w:color="auto" w:fill="FFF2CC" w:themeFill="accent4" w:themeFillTint="33"/>
            <w:vAlign w:val="center"/>
          </w:tcPr>
          <w:p w14:paraId="34E0C480" w14:textId="62BC5E28" w:rsidR="00674DF4" w:rsidRPr="005C7D3D" w:rsidRDefault="00447AED" w:rsidP="005C7D3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Jumlah</w:t>
            </w:r>
            <w:proofErr w:type="spellEnd"/>
            <w:r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2F7"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8B68E2"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nggaran</w:t>
            </w:r>
            <w:proofErr w:type="spellEnd"/>
            <w:r w:rsidR="008B68E2"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2F7"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H</w:t>
            </w:r>
            <w:r w:rsidR="008B68E2"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arga</w:t>
            </w:r>
            <w:proofErr w:type="spellEnd"/>
            <w:r w:rsidR="005072F7"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072F7"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Ditetapkan</w:t>
            </w:r>
            <w:proofErr w:type="spellEnd"/>
            <w:r w:rsidR="008B68E2"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74DF4"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(RM)</w:t>
            </w:r>
          </w:p>
        </w:tc>
        <w:tc>
          <w:tcPr>
            <w:tcW w:w="5678" w:type="dxa"/>
            <w:shd w:val="clear" w:color="auto" w:fill="FFF2CC" w:themeFill="accent4" w:themeFillTint="33"/>
            <w:vAlign w:val="center"/>
          </w:tcPr>
          <w:p w14:paraId="2DDF33B9" w14:textId="48806171" w:rsidR="00674DF4" w:rsidRPr="005C7D3D" w:rsidRDefault="008B68E2" w:rsidP="005C7D3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Justifikasi</w:t>
            </w:r>
            <w:proofErr w:type="spellEnd"/>
            <w:r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penetapan</w:t>
            </w:r>
            <w:proofErr w:type="spellEnd"/>
            <w:r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E73A5A"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nggaran</w:t>
            </w:r>
            <w:proofErr w:type="spellEnd"/>
            <w:r w:rsidR="00E73A5A"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73A5A"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harga</w:t>
            </w:r>
            <w:proofErr w:type="spellEnd"/>
          </w:p>
        </w:tc>
      </w:tr>
      <w:tr w:rsidR="00674DF4" w:rsidRPr="005C7D3D" w14:paraId="63544B62" w14:textId="77777777" w:rsidTr="0020389E">
        <w:trPr>
          <w:trHeight w:val="329"/>
        </w:trPr>
        <w:tc>
          <w:tcPr>
            <w:tcW w:w="465" w:type="dxa"/>
          </w:tcPr>
          <w:p w14:paraId="57EE96C1" w14:textId="77777777" w:rsidR="00674DF4" w:rsidRPr="005C7D3D" w:rsidRDefault="00674DF4" w:rsidP="00B210F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01" w:type="dxa"/>
          </w:tcPr>
          <w:p w14:paraId="771A59FA" w14:textId="77777777" w:rsidR="00674DF4" w:rsidRPr="005C7D3D" w:rsidRDefault="00674DF4" w:rsidP="00B210F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48FAD34A" w14:textId="77777777" w:rsidR="00FD200D" w:rsidRPr="005C7D3D" w:rsidRDefault="00FD200D" w:rsidP="00B210F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5988A74E" w14:textId="77777777" w:rsidR="00FD200D" w:rsidRPr="005C7D3D" w:rsidRDefault="00FD200D" w:rsidP="00B210F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8" w:type="dxa"/>
          </w:tcPr>
          <w:p w14:paraId="6A874AFA" w14:textId="77777777" w:rsidR="00674DF4" w:rsidRPr="005C7D3D" w:rsidRDefault="00674DF4" w:rsidP="00B210F7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3DCE464" w14:textId="77777777" w:rsidR="00D13C11" w:rsidRPr="005C7D3D" w:rsidRDefault="00D13C11" w:rsidP="00B210F7">
      <w:pPr>
        <w:spacing w:after="0"/>
        <w:ind w:left="720" w:hanging="720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14:paraId="2877E621" w14:textId="6202CAC8" w:rsidR="00286181" w:rsidRPr="005C7D3D" w:rsidRDefault="005C7D3D" w:rsidP="005C7D3D">
      <w:pPr>
        <w:tabs>
          <w:tab w:val="left" w:pos="1276"/>
        </w:tabs>
        <w:spacing w:after="0" w:line="276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7</w:t>
      </w:r>
      <w:r w:rsidR="008B68E2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) </w:t>
      </w:r>
      <w:proofErr w:type="spellStart"/>
      <w:r w:rsidR="00263E1D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Pengakuan</w:t>
      </w:r>
      <w:proofErr w:type="spellEnd"/>
      <w:r w:rsidR="00263E1D" w:rsidRPr="005C7D3D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: </w:t>
      </w:r>
    </w:p>
    <w:p w14:paraId="1AC44394" w14:textId="1552051E" w:rsidR="00263E1D" w:rsidRPr="005C7D3D" w:rsidRDefault="00FA3F2C" w:rsidP="005C7D3D">
      <w:pPr>
        <w:tabs>
          <w:tab w:val="left" w:pos="1276"/>
        </w:tabs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Kami</w:t>
      </w:r>
      <w:r w:rsidR="00286181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="00286181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mengesahkan</w:t>
      </w:r>
      <w:proofErr w:type="spellEnd"/>
      <w:r w:rsidR="00286181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="00710A0E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semua</w:t>
      </w:r>
      <w:proofErr w:type="spellEnd"/>
      <w:r w:rsidR="00710A0E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="00710A0E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maklumat</w:t>
      </w:r>
      <w:proofErr w:type="spellEnd"/>
      <w:r w:rsidR="00710A0E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di </w:t>
      </w:r>
      <w:proofErr w:type="spellStart"/>
      <w:r w:rsidR="00710A0E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atas</w:t>
      </w:r>
      <w:proofErr w:type="spellEnd"/>
      <w:r w:rsidR="00710A0E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="00710A0E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adalah</w:t>
      </w:r>
      <w:proofErr w:type="spellEnd"/>
      <w:r w:rsidR="00710A0E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="00710A0E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benar</w:t>
      </w:r>
      <w:proofErr w:type="spellEnd"/>
      <w:r w:rsidR="00710A0E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. </w:t>
      </w:r>
      <w:r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Kami</w:t>
      </w:r>
      <w:r w:rsidR="00710A0E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="00710A0E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mengaku</w:t>
      </w:r>
      <w:proofErr w:type="spellEnd"/>
      <w:r w:rsidR="00710A0E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="00710A0E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bahawa</w:t>
      </w:r>
      <w:proofErr w:type="spellEnd"/>
      <w:r w:rsidR="00710A0E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="00710A0E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kajian</w:t>
      </w:r>
      <w:proofErr w:type="spellEnd"/>
      <w:r w:rsidR="00710A0E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="00710A0E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pasaran</w:t>
      </w:r>
      <w:proofErr w:type="spellEnd"/>
      <w:r w:rsidR="00710A0E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="00710A0E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telah</w:t>
      </w:r>
      <w:proofErr w:type="spellEnd"/>
      <w:r w:rsidR="00710A0E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="00710A0E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dilaksanakan.dan</w:t>
      </w:r>
      <w:proofErr w:type="spellEnd"/>
      <w:r w:rsidR="00710A0E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="00710A0E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anggaran</w:t>
      </w:r>
      <w:proofErr w:type="spellEnd"/>
      <w:r w:rsidR="00710A0E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="00710A0E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harga</w:t>
      </w:r>
      <w:proofErr w:type="spellEnd"/>
      <w:r w:rsidR="00710A0E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yang </w:t>
      </w:r>
      <w:proofErr w:type="spellStart"/>
      <w:r w:rsidR="00710A0E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ditetapkan</w:t>
      </w:r>
      <w:proofErr w:type="spellEnd"/>
      <w:r w:rsidR="00710A0E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="00710A0E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adalah</w:t>
      </w:r>
      <w:proofErr w:type="spellEnd"/>
      <w:r w:rsidR="00710A0E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="00710A0E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munasabah</w:t>
      </w:r>
      <w:proofErr w:type="spellEnd"/>
      <w:r w:rsidR="00710A0E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="00710A0E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berdasarkan</w:t>
      </w:r>
      <w:proofErr w:type="spellEnd"/>
      <w:r w:rsidR="00710A0E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="00710A0E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harga</w:t>
      </w:r>
      <w:proofErr w:type="spellEnd"/>
      <w:r w:rsidR="00710A0E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="00710A0E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pasaran</w:t>
      </w:r>
      <w:proofErr w:type="spellEnd"/>
      <w:r w:rsidR="00710A0E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="00710A0E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semasa</w:t>
      </w:r>
      <w:proofErr w:type="spellEnd"/>
      <w:r w:rsidR="00710A0E" w:rsidRPr="005C7D3D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.</w:t>
      </w:r>
    </w:p>
    <w:tbl>
      <w:tblPr>
        <w:tblStyle w:val="TableGrid"/>
        <w:tblpPr w:leftFromText="180" w:rightFromText="180" w:vertAnchor="text" w:tblpY="61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723"/>
      </w:tblGrid>
      <w:tr w:rsidR="004273FF" w:rsidRPr="005C7D3D" w14:paraId="0534E1B0" w14:textId="77777777" w:rsidTr="004273FF">
        <w:tc>
          <w:tcPr>
            <w:tcW w:w="4968" w:type="dxa"/>
          </w:tcPr>
          <w:p w14:paraId="1AFA5245" w14:textId="77777777" w:rsidR="00327845" w:rsidRPr="006003BF" w:rsidRDefault="00327845" w:rsidP="004273FF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20"/>
              </w:rPr>
            </w:pPr>
          </w:p>
          <w:p w14:paraId="13BD12E7" w14:textId="25286D6A" w:rsidR="004273FF" w:rsidRPr="005C7D3D" w:rsidRDefault="004273FF" w:rsidP="004273FF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Disediakan</w:t>
            </w:r>
            <w:proofErr w:type="spellEnd"/>
            <w:r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oleh</w:t>
            </w:r>
            <w:proofErr w:type="spellEnd"/>
            <w:r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723" w:type="dxa"/>
          </w:tcPr>
          <w:p w14:paraId="08BBDDFD" w14:textId="77777777" w:rsidR="00327845" w:rsidRPr="005C7D3D" w:rsidRDefault="00327845" w:rsidP="004273FF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78ADC5E" w14:textId="1032D256" w:rsidR="004273FF" w:rsidRPr="005C7D3D" w:rsidRDefault="004273FF" w:rsidP="004273FF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Diperakukan</w:t>
            </w:r>
            <w:proofErr w:type="spellEnd"/>
            <w:r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oleh</w:t>
            </w:r>
            <w:proofErr w:type="spellEnd"/>
            <w:r w:rsidRPr="005C7D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4273FF" w:rsidRPr="005C7D3D" w14:paraId="6441FEF3" w14:textId="77777777" w:rsidTr="004273FF">
        <w:tc>
          <w:tcPr>
            <w:tcW w:w="4968" w:type="dxa"/>
          </w:tcPr>
          <w:p w14:paraId="581FE21A" w14:textId="77777777" w:rsidR="004273FF" w:rsidRPr="005C7D3D" w:rsidRDefault="004273FF" w:rsidP="004273FF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73DFA9BD" w14:textId="77777777" w:rsidR="004273FF" w:rsidRPr="005C7D3D" w:rsidRDefault="004273FF" w:rsidP="004273FF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58C2C0C1" w14:textId="5A31F010" w:rsidR="004273FF" w:rsidRPr="005C7D3D" w:rsidRDefault="004273FF" w:rsidP="004273FF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..………………………………………..</w:t>
            </w:r>
          </w:p>
        </w:tc>
        <w:tc>
          <w:tcPr>
            <w:tcW w:w="4723" w:type="dxa"/>
          </w:tcPr>
          <w:p w14:paraId="78B1BFAA" w14:textId="77777777" w:rsidR="004273FF" w:rsidRPr="005C7D3D" w:rsidRDefault="004273FF" w:rsidP="004273FF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4A9863A8" w14:textId="77777777" w:rsidR="004273FF" w:rsidRPr="005C7D3D" w:rsidRDefault="004273FF" w:rsidP="004273FF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42697F35" w14:textId="5612D278" w:rsidR="004273FF" w:rsidRPr="005C7D3D" w:rsidRDefault="004273FF" w:rsidP="004273FF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..………………………………………..</w:t>
            </w:r>
          </w:p>
        </w:tc>
      </w:tr>
      <w:tr w:rsidR="004273FF" w:rsidRPr="005C7D3D" w14:paraId="076BAB59" w14:textId="77777777" w:rsidTr="004273FF">
        <w:tc>
          <w:tcPr>
            <w:tcW w:w="4968" w:type="dxa"/>
          </w:tcPr>
          <w:p w14:paraId="52DEA34B" w14:textId="73DA90DB" w:rsidR="004273FF" w:rsidRPr="005C7D3D" w:rsidRDefault="004273FF" w:rsidP="005C7D3D">
            <w:pPr>
              <w:tabs>
                <w:tab w:val="left" w:pos="851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Nama</w:t>
            </w:r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ab/>
            </w:r>
            <w:r w:rsidR="006003B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   </w:t>
            </w:r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:</w:t>
            </w:r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ab/>
            </w:r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ab/>
            </w:r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ab/>
            </w:r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ab/>
            </w:r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ab/>
            </w:r>
          </w:p>
          <w:p w14:paraId="422B471E" w14:textId="1706C39E" w:rsidR="004273FF" w:rsidRPr="005C7D3D" w:rsidRDefault="004273FF" w:rsidP="005C7D3D">
            <w:pPr>
              <w:tabs>
                <w:tab w:val="left" w:pos="851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Jawatan</w:t>
            </w:r>
            <w:proofErr w:type="spellEnd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ab/>
            </w:r>
            <w:r w:rsidR="006003B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   </w:t>
            </w:r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  <w:p w14:paraId="11541FB2" w14:textId="704C971E" w:rsidR="004273FF" w:rsidRPr="005C7D3D" w:rsidRDefault="006003BF" w:rsidP="005C7D3D">
            <w:pPr>
              <w:tabs>
                <w:tab w:val="left" w:pos="851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PTj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Jabatan</w:t>
            </w:r>
            <w:proofErr w:type="spellEnd"/>
            <w:r w:rsidR="004273FF"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:</w:t>
            </w:r>
            <w:r w:rsidR="004273FF"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ab/>
            </w:r>
          </w:p>
          <w:p w14:paraId="6350A250" w14:textId="67E97FF4" w:rsidR="004273FF" w:rsidRPr="005C7D3D" w:rsidRDefault="004273FF" w:rsidP="005C7D3D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Tarikh      </w:t>
            </w:r>
            <w:r w:rsidR="00327845"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003B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723" w:type="dxa"/>
          </w:tcPr>
          <w:p w14:paraId="61406346" w14:textId="7CAA472A" w:rsidR="004273FF" w:rsidRPr="005C7D3D" w:rsidRDefault="004273FF" w:rsidP="005C7D3D">
            <w:pPr>
              <w:tabs>
                <w:tab w:val="left" w:pos="851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Nama</w:t>
            </w:r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ab/>
            </w:r>
            <w:r w:rsidR="006003B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   </w:t>
            </w:r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:</w:t>
            </w:r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ab/>
            </w:r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ab/>
            </w:r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ab/>
            </w:r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ab/>
            </w:r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ab/>
            </w:r>
          </w:p>
          <w:p w14:paraId="7E2D6139" w14:textId="152662D5" w:rsidR="004273FF" w:rsidRPr="005C7D3D" w:rsidRDefault="004273FF" w:rsidP="005C7D3D">
            <w:pPr>
              <w:tabs>
                <w:tab w:val="left" w:pos="851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Jawatan</w:t>
            </w:r>
            <w:proofErr w:type="spellEnd"/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ab/>
            </w:r>
            <w:r w:rsidR="006003B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   </w:t>
            </w:r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  <w:p w14:paraId="2DF7BE05" w14:textId="5C62E103" w:rsidR="004273FF" w:rsidRPr="005C7D3D" w:rsidRDefault="006003BF" w:rsidP="005C7D3D">
            <w:pPr>
              <w:tabs>
                <w:tab w:val="left" w:pos="851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PTj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Jabatan</w:t>
            </w:r>
            <w:proofErr w:type="spellEnd"/>
            <w:r w:rsidR="004273FF"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:</w:t>
            </w:r>
            <w:r w:rsidR="004273FF"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ab/>
            </w:r>
          </w:p>
          <w:p w14:paraId="276FCF2D" w14:textId="3C0A65B3" w:rsidR="004273FF" w:rsidRPr="005C7D3D" w:rsidRDefault="004273FF" w:rsidP="005C7D3D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Tarikh     </w:t>
            </w:r>
            <w:r w:rsidR="00327845"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003B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5C7D3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</w:tbl>
    <w:p w14:paraId="519D2CAA" w14:textId="32D09F34" w:rsidR="00894A18" w:rsidRPr="005C7D3D" w:rsidRDefault="00894A18" w:rsidP="004273FF">
      <w:pPr>
        <w:spacing w:after="0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sectPr w:rsidR="00894A18" w:rsidRPr="005C7D3D" w:rsidSect="0020389E">
      <w:footerReference w:type="default" r:id="rId7"/>
      <w:pgSz w:w="12240" w:h="15840"/>
      <w:pgMar w:top="851" w:right="1325" w:bottom="1170" w:left="1440" w:header="708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85BC5" w14:textId="77777777" w:rsidR="001306A2" w:rsidRDefault="001306A2" w:rsidP="008D5F09">
      <w:pPr>
        <w:spacing w:after="0" w:line="240" w:lineRule="auto"/>
      </w:pPr>
      <w:r>
        <w:separator/>
      </w:r>
    </w:p>
  </w:endnote>
  <w:endnote w:type="continuationSeparator" w:id="0">
    <w:p w14:paraId="7F133D7B" w14:textId="77777777" w:rsidR="001306A2" w:rsidRDefault="001306A2" w:rsidP="008D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F8302" w14:textId="77777777" w:rsidR="00D26CE3" w:rsidRDefault="00D26CE3" w:rsidP="00D13C11">
    <w:pPr>
      <w:pStyle w:val="Footer"/>
      <w:tabs>
        <w:tab w:val="clear" w:pos="4703"/>
        <w:tab w:val="left" w:pos="426"/>
      </w:tabs>
      <w:rPr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66685" w14:textId="77777777" w:rsidR="001306A2" w:rsidRDefault="001306A2" w:rsidP="008D5F09">
      <w:pPr>
        <w:spacing w:after="0" w:line="240" w:lineRule="auto"/>
      </w:pPr>
      <w:r>
        <w:separator/>
      </w:r>
    </w:p>
  </w:footnote>
  <w:footnote w:type="continuationSeparator" w:id="0">
    <w:p w14:paraId="02DD81BC" w14:textId="77777777" w:rsidR="001306A2" w:rsidRDefault="001306A2" w:rsidP="008D5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16F34"/>
    <w:multiLevelType w:val="hybridMultilevel"/>
    <w:tmpl w:val="FB7A2E7C"/>
    <w:lvl w:ilvl="0" w:tplc="44090017">
      <w:start w:val="1"/>
      <w:numFmt w:val="lowerLetter"/>
      <w:lvlText w:val="%1)"/>
      <w:lvlJc w:val="lef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88B52B8"/>
    <w:multiLevelType w:val="hybridMultilevel"/>
    <w:tmpl w:val="1B724FCC"/>
    <w:lvl w:ilvl="0" w:tplc="9DBCBE38">
      <w:start w:val="1"/>
      <w:numFmt w:val="lowerRoman"/>
      <w:lvlText w:val="%1."/>
      <w:lvlJc w:val="left"/>
      <w:pPr>
        <w:ind w:left="153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90" w:hanging="360"/>
      </w:pPr>
    </w:lvl>
    <w:lvl w:ilvl="2" w:tplc="4409001B" w:tentative="1">
      <w:start w:val="1"/>
      <w:numFmt w:val="lowerRoman"/>
      <w:lvlText w:val="%3."/>
      <w:lvlJc w:val="right"/>
      <w:pPr>
        <w:ind w:left="2610" w:hanging="180"/>
      </w:pPr>
    </w:lvl>
    <w:lvl w:ilvl="3" w:tplc="4409000F" w:tentative="1">
      <w:start w:val="1"/>
      <w:numFmt w:val="decimal"/>
      <w:lvlText w:val="%4."/>
      <w:lvlJc w:val="left"/>
      <w:pPr>
        <w:ind w:left="3330" w:hanging="360"/>
      </w:pPr>
    </w:lvl>
    <w:lvl w:ilvl="4" w:tplc="44090019" w:tentative="1">
      <w:start w:val="1"/>
      <w:numFmt w:val="lowerLetter"/>
      <w:lvlText w:val="%5."/>
      <w:lvlJc w:val="left"/>
      <w:pPr>
        <w:ind w:left="4050" w:hanging="360"/>
      </w:pPr>
    </w:lvl>
    <w:lvl w:ilvl="5" w:tplc="4409001B" w:tentative="1">
      <w:start w:val="1"/>
      <w:numFmt w:val="lowerRoman"/>
      <w:lvlText w:val="%6."/>
      <w:lvlJc w:val="right"/>
      <w:pPr>
        <w:ind w:left="4770" w:hanging="180"/>
      </w:pPr>
    </w:lvl>
    <w:lvl w:ilvl="6" w:tplc="4409000F" w:tentative="1">
      <w:start w:val="1"/>
      <w:numFmt w:val="decimal"/>
      <w:lvlText w:val="%7."/>
      <w:lvlJc w:val="left"/>
      <w:pPr>
        <w:ind w:left="5490" w:hanging="360"/>
      </w:pPr>
    </w:lvl>
    <w:lvl w:ilvl="7" w:tplc="44090019" w:tentative="1">
      <w:start w:val="1"/>
      <w:numFmt w:val="lowerLetter"/>
      <w:lvlText w:val="%8."/>
      <w:lvlJc w:val="left"/>
      <w:pPr>
        <w:ind w:left="6210" w:hanging="360"/>
      </w:pPr>
    </w:lvl>
    <w:lvl w:ilvl="8" w:tplc="4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20367A17"/>
    <w:multiLevelType w:val="hybridMultilevel"/>
    <w:tmpl w:val="0B029A78"/>
    <w:lvl w:ilvl="0" w:tplc="CA5259CA">
      <w:start w:val="1"/>
      <w:numFmt w:val="lowerLetter"/>
      <w:lvlText w:val="%1)"/>
      <w:lvlJc w:val="left"/>
      <w:pPr>
        <w:ind w:left="107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99" w:hanging="360"/>
      </w:pPr>
    </w:lvl>
    <w:lvl w:ilvl="2" w:tplc="4409001B" w:tentative="1">
      <w:start w:val="1"/>
      <w:numFmt w:val="lowerRoman"/>
      <w:lvlText w:val="%3."/>
      <w:lvlJc w:val="right"/>
      <w:pPr>
        <w:ind w:left="2519" w:hanging="180"/>
      </w:pPr>
    </w:lvl>
    <w:lvl w:ilvl="3" w:tplc="4409000F" w:tentative="1">
      <w:start w:val="1"/>
      <w:numFmt w:val="decimal"/>
      <w:lvlText w:val="%4."/>
      <w:lvlJc w:val="left"/>
      <w:pPr>
        <w:ind w:left="3239" w:hanging="360"/>
      </w:pPr>
    </w:lvl>
    <w:lvl w:ilvl="4" w:tplc="44090019" w:tentative="1">
      <w:start w:val="1"/>
      <w:numFmt w:val="lowerLetter"/>
      <w:lvlText w:val="%5."/>
      <w:lvlJc w:val="left"/>
      <w:pPr>
        <w:ind w:left="3959" w:hanging="360"/>
      </w:pPr>
    </w:lvl>
    <w:lvl w:ilvl="5" w:tplc="4409001B" w:tentative="1">
      <w:start w:val="1"/>
      <w:numFmt w:val="lowerRoman"/>
      <w:lvlText w:val="%6."/>
      <w:lvlJc w:val="right"/>
      <w:pPr>
        <w:ind w:left="4679" w:hanging="180"/>
      </w:pPr>
    </w:lvl>
    <w:lvl w:ilvl="6" w:tplc="4409000F" w:tentative="1">
      <w:start w:val="1"/>
      <w:numFmt w:val="decimal"/>
      <w:lvlText w:val="%7."/>
      <w:lvlJc w:val="left"/>
      <w:pPr>
        <w:ind w:left="5399" w:hanging="360"/>
      </w:pPr>
    </w:lvl>
    <w:lvl w:ilvl="7" w:tplc="44090019" w:tentative="1">
      <w:start w:val="1"/>
      <w:numFmt w:val="lowerLetter"/>
      <w:lvlText w:val="%8."/>
      <w:lvlJc w:val="left"/>
      <w:pPr>
        <w:ind w:left="6119" w:hanging="360"/>
      </w:pPr>
    </w:lvl>
    <w:lvl w:ilvl="8" w:tplc="4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 w15:restartNumberingAfterBreak="0">
    <w:nsid w:val="35640DB3"/>
    <w:multiLevelType w:val="hybridMultilevel"/>
    <w:tmpl w:val="71F89AEC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50423"/>
    <w:multiLevelType w:val="hybridMultilevel"/>
    <w:tmpl w:val="14F44AA2"/>
    <w:lvl w:ilvl="0" w:tplc="043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4C"/>
    <w:rsid w:val="001306A2"/>
    <w:rsid w:val="0014277B"/>
    <w:rsid w:val="001C6EE8"/>
    <w:rsid w:val="0020389E"/>
    <w:rsid w:val="00244FD2"/>
    <w:rsid w:val="002577B0"/>
    <w:rsid w:val="00263E1D"/>
    <w:rsid w:val="00286181"/>
    <w:rsid w:val="002A0138"/>
    <w:rsid w:val="002F7F87"/>
    <w:rsid w:val="00327845"/>
    <w:rsid w:val="003A0724"/>
    <w:rsid w:val="003C5123"/>
    <w:rsid w:val="004273FF"/>
    <w:rsid w:val="0043453D"/>
    <w:rsid w:val="00447AED"/>
    <w:rsid w:val="004C2B23"/>
    <w:rsid w:val="004E58A1"/>
    <w:rsid w:val="005072F7"/>
    <w:rsid w:val="00587F58"/>
    <w:rsid w:val="005C7D3D"/>
    <w:rsid w:val="005D2646"/>
    <w:rsid w:val="006003BF"/>
    <w:rsid w:val="006245E3"/>
    <w:rsid w:val="006567C3"/>
    <w:rsid w:val="00674DF4"/>
    <w:rsid w:val="00683E7E"/>
    <w:rsid w:val="006861E4"/>
    <w:rsid w:val="006B5B9C"/>
    <w:rsid w:val="00710A0E"/>
    <w:rsid w:val="00712ABF"/>
    <w:rsid w:val="007531A3"/>
    <w:rsid w:val="007D0E62"/>
    <w:rsid w:val="007E28EE"/>
    <w:rsid w:val="0080326F"/>
    <w:rsid w:val="00864A38"/>
    <w:rsid w:val="00871EF3"/>
    <w:rsid w:val="00894A18"/>
    <w:rsid w:val="008956EB"/>
    <w:rsid w:val="008A1EB5"/>
    <w:rsid w:val="008B68E2"/>
    <w:rsid w:val="008D5F09"/>
    <w:rsid w:val="00907CEB"/>
    <w:rsid w:val="0091651A"/>
    <w:rsid w:val="00941D12"/>
    <w:rsid w:val="00954A5A"/>
    <w:rsid w:val="00956098"/>
    <w:rsid w:val="009649BF"/>
    <w:rsid w:val="009C16AD"/>
    <w:rsid w:val="009C3608"/>
    <w:rsid w:val="009C63D7"/>
    <w:rsid w:val="009E37A3"/>
    <w:rsid w:val="009F242E"/>
    <w:rsid w:val="00B07804"/>
    <w:rsid w:val="00B210F7"/>
    <w:rsid w:val="00B27891"/>
    <w:rsid w:val="00BC3DEA"/>
    <w:rsid w:val="00C71957"/>
    <w:rsid w:val="00C91F59"/>
    <w:rsid w:val="00CC1DC0"/>
    <w:rsid w:val="00CE11AE"/>
    <w:rsid w:val="00D13C11"/>
    <w:rsid w:val="00D26CE3"/>
    <w:rsid w:val="00D83906"/>
    <w:rsid w:val="00DA0640"/>
    <w:rsid w:val="00DB4F4C"/>
    <w:rsid w:val="00E34372"/>
    <w:rsid w:val="00E44E71"/>
    <w:rsid w:val="00E710DF"/>
    <w:rsid w:val="00E73A5A"/>
    <w:rsid w:val="00E90421"/>
    <w:rsid w:val="00EC6A68"/>
    <w:rsid w:val="00EE4032"/>
    <w:rsid w:val="00F60972"/>
    <w:rsid w:val="00FA3899"/>
    <w:rsid w:val="00FA3F2C"/>
    <w:rsid w:val="00FA5CCE"/>
    <w:rsid w:val="00FD200D"/>
    <w:rsid w:val="00FD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39D84"/>
  <w15:docId w15:val="{F289A1A0-E318-4540-A212-5685A5AD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F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F09"/>
  </w:style>
  <w:style w:type="paragraph" w:styleId="Footer">
    <w:name w:val="footer"/>
    <w:basedOn w:val="Normal"/>
    <w:link w:val="FooterChar"/>
    <w:uiPriority w:val="99"/>
    <w:unhideWhenUsed/>
    <w:rsid w:val="008D5F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F09"/>
  </w:style>
  <w:style w:type="table" w:styleId="TableGrid">
    <w:name w:val="Table Grid"/>
    <w:basedOn w:val="TableNormal"/>
    <w:uiPriority w:val="39"/>
    <w:rsid w:val="008D5F09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D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bendahari</cp:lastModifiedBy>
  <cp:revision>5</cp:revision>
  <cp:lastPrinted>2022-08-10T10:39:00Z</cp:lastPrinted>
  <dcterms:created xsi:type="dcterms:W3CDTF">2022-08-10T10:39:00Z</dcterms:created>
  <dcterms:modified xsi:type="dcterms:W3CDTF">2022-08-15T01:18:00Z</dcterms:modified>
</cp:coreProperties>
</file>