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9671" w14:textId="77777777" w:rsidR="004B2478" w:rsidRPr="00701B6F" w:rsidRDefault="004B2478" w:rsidP="004B2478">
      <w:pPr>
        <w:jc w:val="center"/>
        <w:rPr>
          <w:b/>
          <w:sz w:val="24"/>
          <w:u w:val="single"/>
        </w:rPr>
      </w:pPr>
      <w:r w:rsidRPr="00701B6F">
        <w:rPr>
          <w:b/>
          <w:sz w:val="24"/>
          <w:u w:val="single"/>
        </w:rPr>
        <w:t>SENARAI NO TAGGING YANG PERLU DICETAK SEMULA</w:t>
      </w:r>
    </w:p>
    <w:tbl>
      <w:tblPr>
        <w:tblStyle w:val="TableGrid"/>
        <w:tblW w:w="9899" w:type="dxa"/>
        <w:tblInd w:w="-289" w:type="dxa"/>
        <w:tblLook w:val="04A0" w:firstRow="1" w:lastRow="0" w:firstColumn="1" w:lastColumn="0" w:noHBand="0" w:noVBand="1"/>
      </w:tblPr>
      <w:tblGrid>
        <w:gridCol w:w="717"/>
        <w:gridCol w:w="2292"/>
        <w:gridCol w:w="2292"/>
        <w:gridCol w:w="2675"/>
        <w:gridCol w:w="1923"/>
      </w:tblGrid>
      <w:tr w:rsidR="004B2478" w14:paraId="5B496EF4" w14:textId="77777777" w:rsidTr="00FF7299">
        <w:trPr>
          <w:trHeight w:val="733"/>
        </w:trPr>
        <w:tc>
          <w:tcPr>
            <w:tcW w:w="717" w:type="dxa"/>
          </w:tcPr>
          <w:p w14:paraId="025F41D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  <w:r w:rsidRPr="0011571E">
              <w:rPr>
                <w:b/>
              </w:rPr>
              <w:t>BIL</w:t>
            </w:r>
          </w:p>
        </w:tc>
        <w:tc>
          <w:tcPr>
            <w:tcW w:w="2292" w:type="dxa"/>
          </w:tcPr>
          <w:p w14:paraId="1B6E2569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  <w:r w:rsidRPr="0011571E">
              <w:rPr>
                <w:b/>
              </w:rPr>
              <w:t xml:space="preserve">KOD LOKASI &amp; NO BILIK </w:t>
            </w:r>
          </w:p>
        </w:tc>
        <w:tc>
          <w:tcPr>
            <w:tcW w:w="2292" w:type="dxa"/>
          </w:tcPr>
          <w:p w14:paraId="6B9DDF1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  <w:r w:rsidRPr="0011571E">
              <w:rPr>
                <w:b/>
              </w:rPr>
              <w:t>NO SIRI PENDAFTARAN</w:t>
            </w:r>
          </w:p>
        </w:tc>
        <w:tc>
          <w:tcPr>
            <w:tcW w:w="2675" w:type="dxa"/>
          </w:tcPr>
          <w:p w14:paraId="22859F06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  <w:r w:rsidRPr="0011571E">
              <w:rPr>
                <w:b/>
              </w:rPr>
              <w:t>MAKLUMAT ASET/INVENTORI</w:t>
            </w:r>
          </w:p>
        </w:tc>
        <w:tc>
          <w:tcPr>
            <w:tcW w:w="1923" w:type="dxa"/>
          </w:tcPr>
          <w:p w14:paraId="7B327F45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  <w:r w:rsidRPr="0011571E">
              <w:rPr>
                <w:b/>
              </w:rPr>
              <w:t>ASET DIGUNAKAN OLEH</w:t>
            </w:r>
          </w:p>
        </w:tc>
      </w:tr>
      <w:tr w:rsidR="004B2478" w14:paraId="31F3B1A9" w14:textId="77777777" w:rsidTr="00FF7299">
        <w:trPr>
          <w:trHeight w:val="691"/>
        </w:trPr>
        <w:tc>
          <w:tcPr>
            <w:tcW w:w="717" w:type="dxa"/>
          </w:tcPr>
          <w:p w14:paraId="2B326E45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48BD088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16FE3855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31C3DB50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41C15C03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2BAAA882" w14:textId="77777777" w:rsidTr="00FF7299">
        <w:trPr>
          <w:trHeight w:val="733"/>
        </w:trPr>
        <w:tc>
          <w:tcPr>
            <w:tcW w:w="717" w:type="dxa"/>
          </w:tcPr>
          <w:p w14:paraId="6CF380AD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549C5659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0CA96495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59847035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48D1976A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3141034F" w14:textId="77777777" w:rsidTr="00FF7299">
        <w:trPr>
          <w:trHeight w:val="691"/>
        </w:trPr>
        <w:tc>
          <w:tcPr>
            <w:tcW w:w="717" w:type="dxa"/>
          </w:tcPr>
          <w:p w14:paraId="4D0F4563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5DE5CFB7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545E76C5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46FF54DC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4C6747F9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2B1D198D" w14:textId="77777777" w:rsidTr="00FF7299">
        <w:trPr>
          <w:trHeight w:val="733"/>
        </w:trPr>
        <w:tc>
          <w:tcPr>
            <w:tcW w:w="717" w:type="dxa"/>
          </w:tcPr>
          <w:p w14:paraId="2628BE19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04119B1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3277FC01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400B77B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12FDBBD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70E60C14" w14:textId="77777777" w:rsidTr="00FF7299">
        <w:trPr>
          <w:trHeight w:val="691"/>
        </w:trPr>
        <w:tc>
          <w:tcPr>
            <w:tcW w:w="717" w:type="dxa"/>
          </w:tcPr>
          <w:p w14:paraId="166A1143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7E250569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6D4D97A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54C10F3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0D72319D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3E05D4D4" w14:textId="77777777" w:rsidTr="00FF7299">
        <w:trPr>
          <w:trHeight w:val="733"/>
        </w:trPr>
        <w:tc>
          <w:tcPr>
            <w:tcW w:w="717" w:type="dxa"/>
          </w:tcPr>
          <w:p w14:paraId="446A565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3E806523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5EB4B566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559FE10C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71895EC6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3830BF4E" w14:textId="77777777" w:rsidTr="00FF7299">
        <w:trPr>
          <w:trHeight w:val="691"/>
        </w:trPr>
        <w:tc>
          <w:tcPr>
            <w:tcW w:w="717" w:type="dxa"/>
          </w:tcPr>
          <w:p w14:paraId="00C2AF72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47D16781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477C9775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11CB2F69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3AE682B2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62B7A25F" w14:textId="77777777" w:rsidTr="00FF7299">
        <w:trPr>
          <w:trHeight w:val="691"/>
        </w:trPr>
        <w:tc>
          <w:tcPr>
            <w:tcW w:w="717" w:type="dxa"/>
          </w:tcPr>
          <w:p w14:paraId="4127E89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331350E9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0713C2E1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1C27E91D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4226B9ED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7512D548" w14:textId="77777777" w:rsidTr="00FF7299">
        <w:trPr>
          <w:trHeight w:val="691"/>
        </w:trPr>
        <w:tc>
          <w:tcPr>
            <w:tcW w:w="717" w:type="dxa"/>
          </w:tcPr>
          <w:p w14:paraId="39DCF838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6D2B50C9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31C7240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3FBF22CC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22A6D3AA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38B55479" w14:textId="77777777" w:rsidTr="00FF7299">
        <w:trPr>
          <w:trHeight w:val="691"/>
        </w:trPr>
        <w:tc>
          <w:tcPr>
            <w:tcW w:w="717" w:type="dxa"/>
          </w:tcPr>
          <w:p w14:paraId="6E8D11A8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34EB4674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40FAA3B0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6A665EB7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744C9321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265A444D" w14:textId="77777777" w:rsidTr="00FF7299">
        <w:trPr>
          <w:trHeight w:val="691"/>
        </w:trPr>
        <w:tc>
          <w:tcPr>
            <w:tcW w:w="717" w:type="dxa"/>
          </w:tcPr>
          <w:p w14:paraId="1F76669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1C4BB23D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1F0184C9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184FD675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49E30C43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3023F53C" w14:textId="77777777" w:rsidTr="00FF7299">
        <w:trPr>
          <w:trHeight w:val="691"/>
        </w:trPr>
        <w:tc>
          <w:tcPr>
            <w:tcW w:w="717" w:type="dxa"/>
          </w:tcPr>
          <w:p w14:paraId="6FFB0F44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0D85A6F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5B63A7A6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19237B8D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01478773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6F19497C" w14:textId="77777777" w:rsidTr="00FF7299">
        <w:trPr>
          <w:trHeight w:val="691"/>
        </w:trPr>
        <w:tc>
          <w:tcPr>
            <w:tcW w:w="717" w:type="dxa"/>
          </w:tcPr>
          <w:p w14:paraId="6E83C9F3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50E75BBC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56B72578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4B255531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72422884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6A95B2A1" w14:textId="77777777" w:rsidTr="00FF7299">
        <w:trPr>
          <w:trHeight w:val="691"/>
        </w:trPr>
        <w:tc>
          <w:tcPr>
            <w:tcW w:w="717" w:type="dxa"/>
          </w:tcPr>
          <w:p w14:paraId="38250BDD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0044F3D5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704ADDFC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033301D1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56D954C3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37205547" w14:textId="77777777" w:rsidTr="00FF7299">
        <w:trPr>
          <w:trHeight w:val="691"/>
        </w:trPr>
        <w:tc>
          <w:tcPr>
            <w:tcW w:w="717" w:type="dxa"/>
          </w:tcPr>
          <w:p w14:paraId="0BF2A9A7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77631301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2EDCF511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6DB24FA2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6CA5FE79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54367CC9" w14:textId="77777777" w:rsidTr="00FF7299">
        <w:trPr>
          <w:trHeight w:val="691"/>
        </w:trPr>
        <w:tc>
          <w:tcPr>
            <w:tcW w:w="717" w:type="dxa"/>
          </w:tcPr>
          <w:p w14:paraId="6E745F3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01763D7E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3021C358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1A4FE622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063C5932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1FE725A3" w14:textId="77777777" w:rsidTr="00FF7299">
        <w:trPr>
          <w:trHeight w:val="691"/>
        </w:trPr>
        <w:tc>
          <w:tcPr>
            <w:tcW w:w="717" w:type="dxa"/>
          </w:tcPr>
          <w:p w14:paraId="495E1442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393BF30E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4BE83A13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2708CA83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174DD4BD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7C16CBB5" w14:textId="77777777" w:rsidTr="00FF7299">
        <w:trPr>
          <w:trHeight w:val="691"/>
        </w:trPr>
        <w:tc>
          <w:tcPr>
            <w:tcW w:w="717" w:type="dxa"/>
          </w:tcPr>
          <w:p w14:paraId="75361611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36F988E1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1E04FF93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40CD6A17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236BDD55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32991EC1" w14:textId="77777777" w:rsidTr="00FF7299">
        <w:trPr>
          <w:trHeight w:val="691"/>
        </w:trPr>
        <w:tc>
          <w:tcPr>
            <w:tcW w:w="717" w:type="dxa"/>
          </w:tcPr>
          <w:p w14:paraId="586AD06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14CB08D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4C1FFE9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0277E8AA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4D257F80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5A1D8DB5" w14:textId="77777777" w:rsidTr="00FF7299">
        <w:trPr>
          <w:trHeight w:val="691"/>
        </w:trPr>
        <w:tc>
          <w:tcPr>
            <w:tcW w:w="717" w:type="dxa"/>
          </w:tcPr>
          <w:p w14:paraId="6268CF57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69E737E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6659CB46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1DD83B83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0B6FC678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49C8F518" w14:textId="77777777" w:rsidTr="00FF7299">
        <w:trPr>
          <w:trHeight w:val="691"/>
        </w:trPr>
        <w:tc>
          <w:tcPr>
            <w:tcW w:w="717" w:type="dxa"/>
          </w:tcPr>
          <w:p w14:paraId="799AA795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3D1BF225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74254862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5556DABA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0011E69E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33B46255" w14:textId="77777777" w:rsidTr="00FF7299">
        <w:trPr>
          <w:trHeight w:val="691"/>
        </w:trPr>
        <w:tc>
          <w:tcPr>
            <w:tcW w:w="717" w:type="dxa"/>
          </w:tcPr>
          <w:p w14:paraId="7BF6FBD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4D290A5A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3A7EFA09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344AEED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39BA1B41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5CA3749E" w14:textId="77777777" w:rsidTr="00FF7299">
        <w:trPr>
          <w:trHeight w:val="691"/>
        </w:trPr>
        <w:tc>
          <w:tcPr>
            <w:tcW w:w="717" w:type="dxa"/>
          </w:tcPr>
          <w:p w14:paraId="31CC31B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019C9C5E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702775EC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34E3CC48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2220BA9A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13864376" w14:textId="77777777" w:rsidTr="00FF7299">
        <w:trPr>
          <w:trHeight w:val="691"/>
        </w:trPr>
        <w:tc>
          <w:tcPr>
            <w:tcW w:w="717" w:type="dxa"/>
          </w:tcPr>
          <w:p w14:paraId="55A5CE4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54E8997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7A556D15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3A46B790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45FCEFB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595916C0" w14:textId="77777777" w:rsidTr="00FF7299">
        <w:trPr>
          <w:trHeight w:val="691"/>
        </w:trPr>
        <w:tc>
          <w:tcPr>
            <w:tcW w:w="717" w:type="dxa"/>
          </w:tcPr>
          <w:p w14:paraId="05EAD1F3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1C850C7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373C7CD0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268CFEE5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0A1B6E09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0BF85266" w14:textId="77777777" w:rsidTr="00FF7299">
        <w:trPr>
          <w:trHeight w:val="691"/>
        </w:trPr>
        <w:tc>
          <w:tcPr>
            <w:tcW w:w="717" w:type="dxa"/>
          </w:tcPr>
          <w:p w14:paraId="1D61A12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45709E80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0C7D70F7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43636CC0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584FE45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38CC05EF" w14:textId="77777777" w:rsidTr="00FF7299">
        <w:trPr>
          <w:trHeight w:val="691"/>
        </w:trPr>
        <w:tc>
          <w:tcPr>
            <w:tcW w:w="717" w:type="dxa"/>
          </w:tcPr>
          <w:p w14:paraId="48FDFE67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53158631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7BC9D84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097BB4ED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69D8AF5A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294E7AB8" w14:textId="77777777" w:rsidTr="00FF7299">
        <w:trPr>
          <w:trHeight w:val="691"/>
        </w:trPr>
        <w:tc>
          <w:tcPr>
            <w:tcW w:w="717" w:type="dxa"/>
          </w:tcPr>
          <w:p w14:paraId="4A4978E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7FB09AD2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3530671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1CF0DB6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5F1E5277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0979D15E" w14:textId="77777777" w:rsidTr="00FF7299">
        <w:trPr>
          <w:trHeight w:val="691"/>
        </w:trPr>
        <w:tc>
          <w:tcPr>
            <w:tcW w:w="717" w:type="dxa"/>
          </w:tcPr>
          <w:p w14:paraId="13AD7904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01084E25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36AAA40E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4B6472E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679991C3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7111ED82" w14:textId="77777777" w:rsidTr="00FF7299">
        <w:trPr>
          <w:trHeight w:val="691"/>
        </w:trPr>
        <w:tc>
          <w:tcPr>
            <w:tcW w:w="717" w:type="dxa"/>
          </w:tcPr>
          <w:p w14:paraId="3A2423D0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177EC16D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74CF246C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49B53B6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48B55F32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66FCAF1D" w14:textId="77777777" w:rsidTr="00FF7299">
        <w:trPr>
          <w:trHeight w:val="691"/>
        </w:trPr>
        <w:tc>
          <w:tcPr>
            <w:tcW w:w="717" w:type="dxa"/>
          </w:tcPr>
          <w:p w14:paraId="6B121F56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314924A6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5E0FB843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1C1CD8E1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19B8F0D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7C1A4195" w14:textId="77777777" w:rsidTr="00FF7299">
        <w:trPr>
          <w:trHeight w:val="691"/>
        </w:trPr>
        <w:tc>
          <w:tcPr>
            <w:tcW w:w="717" w:type="dxa"/>
          </w:tcPr>
          <w:p w14:paraId="724973F9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06F2F9E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326A538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34146EB7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0EE82D30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2EB07FB5" w14:textId="77777777" w:rsidTr="00FF7299">
        <w:trPr>
          <w:trHeight w:val="691"/>
        </w:trPr>
        <w:tc>
          <w:tcPr>
            <w:tcW w:w="717" w:type="dxa"/>
          </w:tcPr>
          <w:p w14:paraId="3BAF6811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533827DF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2C5E6BB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3D57B6F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6913910D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137DD55A" w14:textId="77777777" w:rsidTr="00FF7299">
        <w:trPr>
          <w:trHeight w:val="691"/>
        </w:trPr>
        <w:tc>
          <w:tcPr>
            <w:tcW w:w="717" w:type="dxa"/>
          </w:tcPr>
          <w:p w14:paraId="3EC14CE6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18AFEB00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2FD71181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68C745AC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3FC8C016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  <w:tr w:rsidR="004B2478" w14:paraId="4310EDF6" w14:textId="77777777" w:rsidTr="00FF7299">
        <w:trPr>
          <w:trHeight w:val="691"/>
        </w:trPr>
        <w:tc>
          <w:tcPr>
            <w:tcW w:w="717" w:type="dxa"/>
          </w:tcPr>
          <w:p w14:paraId="56DDDC8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1862ABCC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292" w:type="dxa"/>
          </w:tcPr>
          <w:p w14:paraId="1C6568C9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2675" w:type="dxa"/>
          </w:tcPr>
          <w:p w14:paraId="797198EB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  <w:tc>
          <w:tcPr>
            <w:tcW w:w="1923" w:type="dxa"/>
          </w:tcPr>
          <w:p w14:paraId="16046E87" w14:textId="77777777" w:rsidR="004B2478" w:rsidRDefault="004B2478" w:rsidP="00FF7299">
            <w:pPr>
              <w:jc w:val="center"/>
              <w:rPr>
                <w:color w:val="538135" w:themeColor="accent6" w:themeShade="BF"/>
              </w:rPr>
            </w:pPr>
          </w:p>
        </w:tc>
      </w:tr>
    </w:tbl>
    <w:p w14:paraId="3E95D7A1" w14:textId="77777777" w:rsidR="00701B6F" w:rsidRDefault="00701B6F"/>
    <w:p w14:paraId="5617845C" w14:textId="4088B402" w:rsidR="00E67B5F" w:rsidRDefault="00701B6F">
      <w:r>
        <w:t xml:space="preserve">**Mohon </w:t>
      </w:r>
      <w:proofErr w:type="spellStart"/>
      <w:r>
        <w:t>emel</w:t>
      </w:r>
      <w:proofErr w:type="spellEnd"/>
      <w:r>
        <w:t xml:space="preserve"> </w:t>
      </w:r>
      <w:proofErr w:type="spellStart"/>
      <w:r>
        <w:t>semula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hyperlink r:id="rId4" w:history="1">
        <w:r w:rsidRPr="00060C1A">
          <w:rPr>
            <w:rStyle w:val="Hyperlink"/>
          </w:rPr>
          <w:t>nooryussuf1902@um.edu.my</w:t>
        </w:r>
      </w:hyperlink>
      <w:r>
        <w:t xml:space="preserve">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diisi</w:t>
      </w:r>
      <w:proofErr w:type="spellEnd"/>
      <w:r>
        <w:t>.</w:t>
      </w:r>
    </w:p>
    <w:sectPr w:rsidR="00E67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78"/>
    <w:rsid w:val="004B2478"/>
    <w:rsid w:val="00701B6F"/>
    <w:rsid w:val="00C576B0"/>
    <w:rsid w:val="00E6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878D2"/>
  <w15:chartTrackingRefBased/>
  <w15:docId w15:val="{31F17B37-5393-4BEE-AC4C-184D403C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1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oryussuf1902@um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YUSSUF BIN OTHMAN</dc:creator>
  <cp:keywords/>
  <dc:description/>
  <cp:lastModifiedBy>NOOR YUSSUF BIN OTHMAN</cp:lastModifiedBy>
  <cp:revision>3</cp:revision>
  <dcterms:created xsi:type="dcterms:W3CDTF">2021-05-10T04:22:00Z</dcterms:created>
  <dcterms:modified xsi:type="dcterms:W3CDTF">2022-02-18T06:50:00Z</dcterms:modified>
</cp:coreProperties>
</file>