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345" w:type="dxa"/>
        <w:tblLook w:val="04A0" w:firstRow="1" w:lastRow="0" w:firstColumn="1" w:lastColumn="0" w:noHBand="0" w:noVBand="1"/>
      </w:tblPr>
      <w:tblGrid>
        <w:gridCol w:w="4420"/>
        <w:gridCol w:w="1890"/>
        <w:gridCol w:w="6295"/>
      </w:tblGrid>
      <w:tr w:rsidR="00E56219" w:rsidRPr="00E56219" w14:paraId="18D3645C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6DA14558" w14:textId="77777777" w:rsidR="0073097E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65F534" w14:textId="77777777" w:rsidR="0073097E" w:rsidRDefault="0073097E" w:rsidP="0073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6219">
              <w:rPr>
                <w:rFonts w:cstheme="minorHAnsi"/>
                <w:b/>
                <w:bCs/>
                <w:sz w:val="24"/>
                <w:szCs w:val="24"/>
              </w:rPr>
              <w:t>EVENT INFORMATION</w:t>
            </w:r>
          </w:p>
          <w:p w14:paraId="1B9E0931" w14:textId="67E3DE1B" w:rsidR="0073097E" w:rsidRPr="00E56219" w:rsidRDefault="0073097E" w:rsidP="0073097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219" w:rsidRPr="00E56219" w14:paraId="5B6E3B54" w14:textId="77777777" w:rsidTr="00E56219">
        <w:tc>
          <w:tcPr>
            <w:tcW w:w="4420" w:type="dxa"/>
          </w:tcPr>
          <w:p w14:paraId="358CF739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7B0AC8" w14:textId="41A36CAD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Event Name</w:t>
            </w:r>
          </w:p>
          <w:p w14:paraId="00BDE2CF" w14:textId="35360727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0FB2DA52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0B85A6BB" w14:textId="77777777" w:rsidTr="00E56219">
        <w:tc>
          <w:tcPr>
            <w:tcW w:w="4420" w:type="dxa"/>
          </w:tcPr>
          <w:p w14:paraId="05C24FCB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B37A60" w14:textId="7BF51F65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B6926">
              <w:rPr>
                <w:rFonts w:cstheme="minorHAnsi"/>
                <w:b/>
                <w:bCs/>
                <w:sz w:val="24"/>
                <w:szCs w:val="24"/>
              </w:rPr>
              <w:t>Organiser</w:t>
            </w:r>
            <w:proofErr w:type="spellEnd"/>
          </w:p>
          <w:p w14:paraId="2EE6EC0E" w14:textId="51DC2ECC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6BFAB1D8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2145B278" w14:textId="77777777" w:rsidTr="00E56219">
        <w:tc>
          <w:tcPr>
            <w:tcW w:w="4420" w:type="dxa"/>
          </w:tcPr>
          <w:p w14:paraId="4C6798EE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7EADD1" w14:textId="0A7BDA05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Collaborator (if any)</w:t>
            </w:r>
          </w:p>
          <w:p w14:paraId="2159FFC5" w14:textId="3C8A6766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14B5E603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34C544C1" w14:textId="77777777" w:rsidTr="00E56219">
        <w:tc>
          <w:tcPr>
            <w:tcW w:w="4420" w:type="dxa"/>
          </w:tcPr>
          <w:p w14:paraId="0ED073CE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3436FB" w14:textId="3D62B542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Date/Time</w:t>
            </w:r>
          </w:p>
          <w:p w14:paraId="09DC73F9" w14:textId="63D58A79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6959CAC8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73677614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1141B64A" w14:textId="77777777" w:rsidR="0073097E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07763C" w14:textId="77777777" w:rsidR="00E54579" w:rsidRDefault="00E54579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6219">
              <w:rPr>
                <w:rFonts w:cstheme="minorHAnsi"/>
                <w:b/>
                <w:bCs/>
                <w:sz w:val="24"/>
                <w:szCs w:val="24"/>
              </w:rPr>
              <w:t>EVENT SUMMARY</w:t>
            </w:r>
          </w:p>
          <w:p w14:paraId="7BDD49DC" w14:textId="7A89BDC2" w:rsidR="0073097E" w:rsidRPr="00E56219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219" w:rsidRPr="00E56219" w14:paraId="4A9783ED" w14:textId="77777777" w:rsidTr="00E56219">
        <w:tc>
          <w:tcPr>
            <w:tcW w:w="4420" w:type="dxa"/>
          </w:tcPr>
          <w:p w14:paraId="45A89E0B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1756C9" w14:textId="6DF75C9B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Synopsis</w:t>
            </w:r>
          </w:p>
          <w:p w14:paraId="5F3757F6" w14:textId="77777777" w:rsid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  <w:p w14:paraId="68607A5B" w14:textId="77777777" w:rsid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  <w:p w14:paraId="1BB3BDEB" w14:textId="77777777" w:rsid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  <w:p w14:paraId="123B2C7E" w14:textId="77777777" w:rsid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  <w:p w14:paraId="6329D287" w14:textId="11AB3ED2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517E5865" w14:textId="77777777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  <w:p w14:paraId="06FB95CA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3DA46449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590393B7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2A149633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224DFDA7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29E10FCE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584D89C4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0A25638C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567E6939" w14:textId="77777777" w:rsidR="0073097E" w:rsidRPr="00E56219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25A0CC21" w14:textId="77777777" w:rsidTr="00E56219">
        <w:tc>
          <w:tcPr>
            <w:tcW w:w="4420" w:type="dxa"/>
          </w:tcPr>
          <w:p w14:paraId="27DC02D4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3463AF" w14:textId="70C3F006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Final No. of Participants</w:t>
            </w:r>
          </w:p>
          <w:p w14:paraId="31ACFB3B" w14:textId="55879DB5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542EE1FF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0B08EB56" w14:textId="77777777" w:rsidTr="00E56219">
        <w:tc>
          <w:tcPr>
            <w:tcW w:w="4420" w:type="dxa"/>
          </w:tcPr>
          <w:p w14:paraId="4D824419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5A8A76" w14:textId="6F1323E3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Key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>takeholders/Guests (VIPs/Speakers)</w:t>
            </w:r>
            <w:r w:rsidRPr="00E56219">
              <w:rPr>
                <w:rFonts w:cstheme="minorHAnsi"/>
                <w:sz w:val="24"/>
                <w:szCs w:val="24"/>
              </w:rPr>
              <w:t xml:space="preserve"> in attendance</w:t>
            </w:r>
          </w:p>
          <w:p w14:paraId="24C3D552" w14:textId="294D9B25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07DB81A2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5066B661" w14:textId="77777777" w:rsidTr="00E56219">
        <w:tc>
          <w:tcPr>
            <w:tcW w:w="4420" w:type="dxa"/>
          </w:tcPr>
          <w:p w14:paraId="300F7551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2C8C63B5" w14:textId="3A281DE4" w:rsidR="00E54579" w:rsidRDefault="00E56219" w:rsidP="008467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E54579" w:rsidRPr="00E56219">
              <w:rPr>
                <w:rFonts w:cstheme="minorHAnsi"/>
                <w:sz w:val="24"/>
                <w:szCs w:val="24"/>
              </w:rPr>
              <w:t>hanges to event compared to the original proposal</w:t>
            </w:r>
            <w:r>
              <w:rPr>
                <w:rFonts w:cstheme="minorHAnsi"/>
                <w:sz w:val="24"/>
                <w:szCs w:val="24"/>
              </w:rPr>
              <w:t xml:space="preserve"> (if any)</w:t>
            </w:r>
          </w:p>
          <w:p w14:paraId="703900A8" w14:textId="4D97A94E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55DB12A2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1BECB8B1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6C514763" w14:textId="77777777" w:rsidR="0073097E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B1F41A" w14:textId="77777777" w:rsidR="00E56219" w:rsidRDefault="00E56219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6219">
              <w:rPr>
                <w:rFonts w:cstheme="minorHAnsi"/>
                <w:b/>
                <w:bCs/>
                <w:sz w:val="24"/>
                <w:szCs w:val="24"/>
              </w:rPr>
              <w:t>HIGHLIGHTS AND ACHIEVEMENTS</w:t>
            </w:r>
          </w:p>
          <w:p w14:paraId="446CC5CA" w14:textId="604FB14A" w:rsidR="0073097E" w:rsidRPr="00E56219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219" w:rsidRPr="00E56219" w14:paraId="2B239BA1" w14:textId="77777777" w:rsidTr="00E56219">
        <w:tc>
          <w:tcPr>
            <w:tcW w:w="4420" w:type="dxa"/>
          </w:tcPr>
          <w:p w14:paraId="17D298AC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1C696A" w14:textId="32FE1B0C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Key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oments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>ilestones</w:t>
            </w:r>
          </w:p>
          <w:p w14:paraId="63761DC3" w14:textId="6311E0F9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1E924D93" w14:textId="77777777" w:rsidR="00E56219" w:rsidRDefault="00E56219" w:rsidP="00E562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9BD4F72" w14:textId="77777777" w:rsidR="00E56219" w:rsidRDefault="00E56219" w:rsidP="00E562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A265947" w14:textId="77777777" w:rsidR="00E56219" w:rsidRDefault="00E56219" w:rsidP="00E562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560BC46" w14:textId="031BCAD6" w:rsidR="0073097E" w:rsidRP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02E45F45" w14:textId="77777777" w:rsidTr="00E56219">
        <w:tc>
          <w:tcPr>
            <w:tcW w:w="4420" w:type="dxa"/>
          </w:tcPr>
          <w:p w14:paraId="47B55961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22E407" w14:textId="300C5297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Successes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otable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>utcomes</w:t>
            </w:r>
          </w:p>
          <w:p w14:paraId="10162CEF" w14:textId="7BE6DBE8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159F5B73" w14:textId="77777777" w:rsidR="00E54579" w:rsidRDefault="00E56219" w:rsidP="00E562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D040B68" w14:textId="77777777" w:rsidR="00E56219" w:rsidRDefault="00E56219" w:rsidP="00E562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00FF4C" w14:textId="77777777" w:rsidR="00E56219" w:rsidRDefault="00E56219" w:rsidP="00E562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DC67E34" w14:textId="0F36706C" w:rsidR="0073097E" w:rsidRPr="00E56219" w:rsidRDefault="0073097E" w:rsidP="00E5621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1B8A913C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664512C6" w14:textId="77777777" w:rsidR="0073097E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64044B" w14:textId="77777777" w:rsidR="00E56219" w:rsidRDefault="00E56219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6219">
              <w:rPr>
                <w:rFonts w:cstheme="minorHAnsi"/>
                <w:b/>
                <w:bCs/>
                <w:sz w:val="24"/>
                <w:szCs w:val="24"/>
              </w:rPr>
              <w:t>PUBLICITY</w:t>
            </w:r>
          </w:p>
          <w:p w14:paraId="1E681F6E" w14:textId="5768B06C" w:rsidR="0073097E" w:rsidRPr="00E56219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219" w:rsidRPr="00E56219" w14:paraId="671DBB1F" w14:textId="77777777" w:rsidTr="00E56219">
        <w:tc>
          <w:tcPr>
            <w:tcW w:w="4420" w:type="dxa"/>
          </w:tcPr>
          <w:p w14:paraId="1CF1DBC0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10EBB8" w14:textId="1332BFB9" w:rsidR="00E5457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Links to published social media content or media coverage</w:t>
            </w:r>
          </w:p>
          <w:p w14:paraId="2DF26F35" w14:textId="4A300A03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48A117E0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27D3B4BE" w14:textId="77777777" w:rsidTr="00E56219">
        <w:tc>
          <w:tcPr>
            <w:tcW w:w="4420" w:type="dxa"/>
          </w:tcPr>
          <w:p w14:paraId="4EDE68AC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5F0E89" w14:textId="0588096E" w:rsidR="00E5621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Poster</w:t>
            </w:r>
            <w:r w:rsidR="00E56219" w:rsidRPr="009B6926">
              <w:rPr>
                <w:rFonts w:cstheme="minorHAnsi"/>
                <w:b/>
                <w:bCs/>
                <w:sz w:val="24"/>
                <w:szCs w:val="24"/>
              </w:rPr>
              <w:t xml:space="preserve">(s) 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E56219" w:rsidRPr="009B6926">
              <w:rPr>
                <w:rFonts w:cstheme="minorHAnsi"/>
                <w:b/>
                <w:bCs/>
                <w:sz w:val="24"/>
                <w:szCs w:val="24"/>
              </w:rPr>
              <w:t xml:space="preserve"> V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>isual</w:t>
            </w:r>
            <w:r w:rsidR="00E56219" w:rsidRPr="009B6926">
              <w:rPr>
                <w:rFonts w:cstheme="minorHAnsi"/>
                <w:b/>
                <w:bCs/>
                <w:sz w:val="24"/>
                <w:szCs w:val="24"/>
              </w:rPr>
              <w:t>(s)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 used</w:t>
            </w:r>
          </w:p>
          <w:p w14:paraId="5FD14C5D" w14:textId="77777777" w:rsidR="00E56219" w:rsidRDefault="00E56219" w:rsidP="008467B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FE0CB0" w14:textId="673E65B9" w:rsidR="00E54579" w:rsidRPr="00E56219" w:rsidRDefault="00E56219" w:rsidP="008467B8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*</w:t>
            </w:r>
            <w:r w:rsidRPr="00E56219">
              <w:rPr>
                <w:rFonts w:cstheme="minorHAnsi"/>
                <w:i/>
                <w:iCs/>
                <w:sz w:val="20"/>
                <w:szCs w:val="20"/>
              </w:rPr>
              <w:t>Please a</w:t>
            </w:r>
            <w:r w:rsidR="00E54579" w:rsidRPr="00E56219">
              <w:rPr>
                <w:rFonts w:cstheme="minorHAnsi"/>
                <w:i/>
                <w:iCs/>
                <w:sz w:val="20"/>
                <w:szCs w:val="20"/>
              </w:rPr>
              <w:t>ttach if different from original</w:t>
            </w:r>
          </w:p>
          <w:p w14:paraId="7AA090CA" w14:textId="182BC2BF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7CDF913C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06EEB6DB" w14:textId="77777777" w:rsidTr="00E56219">
        <w:tc>
          <w:tcPr>
            <w:tcW w:w="4420" w:type="dxa"/>
          </w:tcPr>
          <w:p w14:paraId="6CD5B7FA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4BF18925" w14:textId="456272AA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Were UM/FOM branding guidelines followed?</w:t>
            </w:r>
          </w:p>
          <w:p w14:paraId="7FC99FEE" w14:textId="3F98D339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58EF16E6" w14:textId="77777777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  <w:p w14:paraId="75097587" w14:textId="1500BD79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  /  No</w:t>
            </w:r>
          </w:p>
        </w:tc>
      </w:tr>
      <w:tr w:rsidR="00E56219" w:rsidRPr="00E56219" w14:paraId="18A4FC20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343AF2C6" w14:textId="77777777" w:rsidR="0073097E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274BEB" w14:textId="77777777" w:rsidR="00E56219" w:rsidRDefault="00E56219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56219">
              <w:rPr>
                <w:rFonts w:cstheme="minorHAnsi"/>
                <w:b/>
                <w:bCs/>
                <w:sz w:val="24"/>
                <w:szCs w:val="24"/>
              </w:rPr>
              <w:t>FINANCIAL RECAP</w:t>
            </w:r>
          </w:p>
          <w:p w14:paraId="3276F515" w14:textId="52056686" w:rsidR="0073097E" w:rsidRPr="00E56219" w:rsidRDefault="0073097E" w:rsidP="00E562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219" w:rsidRPr="00E56219" w14:paraId="7D61D22E" w14:textId="77777777" w:rsidTr="00E56219">
        <w:tc>
          <w:tcPr>
            <w:tcW w:w="4420" w:type="dxa"/>
          </w:tcPr>
          <w:p w14:paraId="7CB46EB0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ED8C61" w14:textId="714EF25B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Budget allocated</w:t>
            </w:r>
            <w:r w:rsidR="00E56219">
              <w:rPr>
                <w:rFonts w:cstheme="minorHAnsi"/>
                <w:sz w:val="24"/>
                <w:szCs w:val="24"/>
              </w:rPr>
              <w:t xml:space="preserve"> (MYR)</w:t>
            </w:r>
          </w:p>
          <w:p w14:paraId="0C6914C5" w14:textId="7E76B05B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364E856F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1FF8EAE1" w14:textId="77777777" w:rsidTr="00E56219">
        <w:tc>
          <w:tcPr>
            <w:tcW w:w="4420" w:type="dxa"/>
          </w:tcPr>
          <w:p w14:paraId="7FA90A08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FA823F" w14:textId="310749DA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Total expenses incurred</w:t>
            </w:r>
            <w:r w:rsidR="00E56219">
              <w:rPr>
                <w:rFonts w:cstheme="minorHAnsi"/>
                <w:sz w:val="24"/>
                <w:szCs w:val="24"/>
              </w:rPr>
              <w:t xml:space="preserve"> (MYR)</w:t>
            </w:r>
          </w:p>
          <w:p w14:paraId="2CC92D44" w14:textId="1BD714A0" w:rsidR="00E56219" w:rsidRPr="00E56219" w:rsidRDefault="00E56219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3CDA5B9A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6219" w:rsidRPr="00E56219" w14:paraId="2CF35311" w14:textId="77777777" w:rsidTr="00E56219">
        <w:tc>
          <w:tcPr>
            <w:tcW w:w="4420" w:type="dxa"/>
          </w:tcPr>
          <w:p w14:paraId="07AD1318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936F84" w14:textId="6B7BE790" w:rsidR="00E56219" w:rsidRPr="009B6926" w:rsidRDefault="00E54579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Final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ource of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F</w:t>
            </w: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unding </w:t>
            </w:r>
          </w:p>
          <w:p w14:paraId="7F855BE7" w14:textId="77777777" w:rsidR="00E5621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(Internal</w:t>
            </w:r>
            <w:r w:rsidR="00E56219">
              <w:rPr>
                <w:rFonts w:cstheme="minorHAnsi"/>
                <w:sz w:val="24"/>
                <w:szCs w:val="24"/>
              </w:rPr>
              <w:t>/</w:t>
            </w:r>
            <w:r w:rsidRPr="00E56219">
              <w:rPr>
                <w:rFonts w:cstheme="minorHAnsi"/>
                <w:sz w:val="24"/>
                <w:szCs w:val="24"/>
              </w:rPr>
              <w:t>FOM/Sponsorship/Grant/</w:t>
            </w:r>
          </w:p>
          <w:p w14:paraId="617D9153" w14:textId="35FE801B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Fees/Others</w:t>
            </w:r>
            <w:r w:rsidR="00E56219">
              <w:rPr>
                <w:rFonts w:cstheme="minorHAnsi"/>
                <w:sz w:val="24"/>
                <w:szCs w:val="24"/>
              </w:rPr>
              <w:t>)</w:t>
            </w:r>
          </w:p>
          <w:p w14:paraId="25E73CE6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  <w:p w14:paraId="568BF2D3" w14:textId="77777777" w:rsidR="00E54579" w:rsidRDefault="00E56219" w:rsidP="008467B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B6926">
              <w:rPr>
                <w:rFonts w:cstheme="minorHAnsi"/>
                <w:i/>
                <w:iCs/>
                <w:sz w:val="24"/>
                <w:szCs w:val="24"/>
              </w:rPr>
              <w:t>*</w:t>
            </w:r>
            <w:r w:rsidR="00E54579" w:rsidRPr="009B6926">
              <w:rPr>
                <w:rFonts w:cstheme="minorHAnsi"/>
                <w:i/>
                <w:iCs/>
                <w:sz w:val="24"/>
                <w:szCs w:val="24"/>
              </w:rPr>
              <w:t>Attachment</w:t>
            </w:r>
            <w:r w:rsidRPr="009B6926">
              <w:rPr>
                <w:rFonts w:cstheme="minorHAnsi"/>
                <w:i/>
                <w:iCs/>
                <w:sz w:val="24"/>
                <w:szCs w:val="24"/>
              </w:rPr>
              <w:t xml:space="preserve"> required</w:t>
            </w:r>
            <w:r w:rsidR="00E54579" w:rsidRPr="009B6926">
              <w:rPr>
                <w:rFonts w:cstheme="minorHAnsi"/>
                <w:i/>
                <w:iCs/>
                <w:sz w:val="24"/>
                <w:szCs w:val="24"/>
              </w:rPr>
              <w:t xml:space="preserve">: Final </w:t>
            </w:r>
            <w:r w:rsidRPr="009B6926">
              <w:rPr>
                <w:rFonts w:cstheme="minorHAnsi"/>
                <w:i/>
                <w:iCs/>
                <w:sz w:val="24"/>
                <w:szCs w:val="24"/>
              </w:rPr>
              <w:t>F</w:t>
            </w:r>
            <w:r w:rsidR="00E54579" w:rsidRPr="009B6926">
              <w:rPr>
                <w:rFonts w:cstheme="minorHAnsi"/>
                <w:i/>
                <w:iCs/>
                <w:sz w:val="24"/>
                <w:szCs w:val="24"/>
              </w:rPr>
              <w:t xml:space="preserve">inancial </w:t>
            </w:r>
            <w:r w:rsidRPr="009B6926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="00E54579" w:rsidRPr="009B6926">
              <w:rPr>
                <w:rFonts w:cstheme="minorHAnsi"/>
                <w:i/>
                <w:iCs/>
                <w:sz w:val="24"/>
                <w:szCs w:val="24"/>
              </w:rPr>
              <w:t>ummary or relevant receipts</w:t>
            </w:r>
          </w:p>
          <w:p w14:paraId="2B577B9A" w14:textId="04EECE0D" w:rsidR="0073097E" w:rsidRPr="009B6926" w:rsidRDefault="0073097E" w:rsidP="008467B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562D8FD2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926" w:rsidRPr="00E56219" w14:paraId="3094A2F6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04803FD1" w14:textId="77777777" w:rsidR="0073097E" w:rsidRDefault="0073097E" w:rsidP="009B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0CB49A" w14:textId="77777777" w:rsidR="009B6926" w:rsidRDefault="009B6926" w:rsidP="009B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SUSTAINABILITY &amp; COMPLIANCE</w:t>
            </w:r>
          </w:p>
          <w:p w14:paraId="12A72073" w14:textId="24985EF9" w:rsidR="0073097E" w:rsidRPr="009B6926" w:rsidRDefault="0073097E" w:rsidP="009B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219" w:rsidRPr="00E56219" w14:paraId="5AF83532" w14:textId="77777777" w:rsidTr="00E56219">
        <w:tc>
          <w:tcPr>
            <w:tcW w:w="4420" w:type="dxa"/>
          </w:tcPr>
          <w:p w14:paraId="1F2F85B5" w14:textId="77777777" w:rsidR="0073097E" w:rsidRDefault="0073097E" w:rsidP="008467B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560D6F" w14:textId="5C360375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Was single-use plastic avoided throughout the event</w:t>
            </w:r>
            <w:r w:rsidRPr="00E56219">
              <w:rPr>
                <w:rFonts w:cstheme="minorHAnsi"/>
                <w:sz w:val="24"/>
                <w:szCs w:val="24"/>
              </w:rPr>
              <w:t xml:space="preserve"> (including vendors)?</w:t>
            </w:r>
          </w:p>
          <w:p w14:paraId="00686644" w14:textId="77777777" w:rsidR="00E54579" w:rsidRPr="00E5621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  <w:p w14:paraId="32BB0AEE" w14:textId="77777777" w:rsidR="00E54579" w:rsidRDefault="00E54579" w:rsidP="008467B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B6926">
              <w:rPr>
                <w:rFonts w:cstheme="minorHAnsi"/>
                <w:i/>
                <w:iCs/>
                <w:sz w:val="24"/>
                <w:szCs w:val="24"/>
              </w:rPr>
              <w:t>Please attach photo of foo</w:t>
            </w:r>
            <w:r w:rsidR="009B6926">
              <w:rPr>
                <w:rFonts w:cstheme="minorHAnsi"/>
                <w:i/>
                <w:iCs/>
                <w:sz w:val="24"/>
                <w:szCs w:val="24"/>
              </w:rPr>
              <w:t>d</w:t>
            </w:r>
            <w:r w:rsidRPr="009B6926">
              <w:rPr>
                <w:rFonts w:cstheme="minorHAnsi"/>
                <w:i/>
                <w:iCs/>
                <w:sz w:val="24"/>
                <w:szCs w:val="24"/>
              </w:rPr>
              <w:t>/beverage packaging</w:t>
            </w:r>
            <w:r w:rsidR="009B6926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513C8046" w14:textId="1CC7F9CF" w:rsidR="0073097E" w:rsidRPr="009B6926" w:rsidRDefault="0073097E" w:rsidP="008467B8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4FF36899" w14:textId="77777777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  <w:p w14:paraId="1911CD28" w14:textId="04DC94F4" w:rsidR="009B6926" w:rsidRPr="00E56219" w:rsidRDefault="009B6926" w:rsidP="008467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Yes  /  No</w:t>
            </w:r>
          </w:p>
        </w:tc>
      </w:tr>
      <w:tr w:rsidR="00E56219" w:rsidRPr="00E56219" w14:paraId="49D03E4A" w14:textId="77777777" w:rsidTr="00E56219">
        <w:tc>
          <w:tcPr>
            <w:tcW w:w="4420" w:type="dxa"/>
          </w:tcPr>
          <w:p w14:paraId="0C99572C" w14:textId="77777777" w:rsidR="0073097E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  <w:p w14:paraId="4FBDDBBB" w14:textId="77777777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Other sustainability efforts taken (if any)</w:t>
            </w:r>
          </w:p>
          <w:p w14:paraId="7F1DABCE" w14:textId="4C9F0BED" w:rsidR="0073097E" w:rsidRPr="00E56219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3516C892" w14:textId="77777777" w:rsidR="00E54579" w:rsidRDefault="00E54579" w:rsidP="008467B8">
            <w:pPr>
              <w:rPr>
                <w:rFonts w:cstheme="minorHAnsi"/>
                <w:sz w:val="24"/>
                <w:szCs w:val="24"/>
              </w:rPr>
            </w:pPr>
          </w:p>
          <w:p w14:paraId="30550C93" w14:textId="77777777" w:rsidR="0073097E" w:rsidRPr="00E56219" w:rsidRDefault="0073097E" w:rsidP="008467B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926" w:rsidRPr="00E56219" w14:paraId="075D40A7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0AAB5B92" w14:textId="77777777" w:rsidR="0073097E" w:rsidRDefault="0073097E" w:rsidP="009B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3F7DAF" w14:textId="77777777" w:rsidR="009B6926" w:rsidRDefault="009B6926" w:rsidP="009B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PARTICIPANT FEEDBACK</w:t>
            </w:r>
          </w:p>
          <w:p w14:paraId="76A73305" w14:textId="1479407B" w:rsidR="0073097E" w:rsidRPr="009B6926" w:rsidRDefault="0073097E" w:rsidP="009B69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097E" w:rsidRPr="00E56219" w14:paraId="63D0B93E" w14:textId="77777777" w:rsidTr="00E56219">
        <w:tc>
          <w:tcPr>
            <w:tcW w:w="4420" w:type="dxa"/>
          </w:tcPr>
          <w:p w14:paraId="561419FE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  <w:p w14:paraId="3E5E5CE8" w14:textId="37F53C39" w:rsidR="0073097E" w:rsidRPr="00987C9D" w:rsidRDefault="0073097E" w:rsidP="0073097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87C9D">
              <w:rPr>
                <w:rFonts w:cstheme="minorHAnsi"/>
                <w:b/>
                <w:bCs/>
                <w:sz w:val="24"/>
                <w:szCs w:val="24"/>
              </w:rPr>
              <w:t>Was participant feedback collected?</w:t>
            </w:r>
          </w:p>
          <w:p w14:paraId="1F8607A2" w14:textId="0FB4DD21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72222B51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  <w:p w14:paraId="26020E8F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Yes  /  No</w:t>
            </w:r>
          </w:p>
          <w:p w14:paraId="73DF97D5" w14:textId="23E4B764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306B2A4F" w14:textId="77777777" w:rsidTr="00E56219">
        <w:tc>
          <w:tcPr>
            <w:tcW w:w="4420" w:type="dxa"/>
          </w:tcPr>
          <w:p w14:paraId="6B6B01DC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  <w:p w14:paraId="1E90B4AA" w14:textId="77777777" w:rsidR="00987C9D" w:rsidRDefault="0073097E" w:rsidP="0073097E">
            <w:pPr>
              <w:rPr>
                <w:rFonts w:cstheme="minorHAnsi"/>
                <w:sz w:val="24"/>
                <w:szCs w:val="24"/>
              </w:rPr>
            </w:pPr>
            <w:r w:rsidRPr="00987C9D">
              <w:rPr>
                <w:rFonts w:cstheme="minorHAnsi"/>
                <w:b/>
                <w:bCs/>
                <w:sz w:val="24"/>
                <w:szCs w:val="24"/>
              </w:rPr>
              <w:t xml:space="preserve">Key </w:t>
            </w:r>
            <w:r w:rsidR="00987C9D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987C9D">
              <w:rPr>
                <w:rFonts w:cstheme="minorHAnsi"/>
                <w:b/>
                <w:bCs/>
                <w:sz w:val="24"/>
                <w:szCs w:val="24"/>
              </w:rPr>
              <w:t>omments / Suggestions</w:t>
            </w:r>
            <w:r w:rsidRPr="00E5621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5F6AE5" w14:textId="47C2FDD5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from participants (up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56219">
              <w:rPr>
                <w:rFonts w:cstheme="minorHAnsi"/>
                <w:sz w:val="24"/>
                <w:szCs w:val="24"/>
              </w:rPr>
              <w:t>to 5)</w:t>
            </w:r>
          </w:p>
        </w:tc>
        <w:tc>
          <w:tcPr>
            <w:tcW w:w="8185" w:type="dxa"/>
            <w:gridSpan w:val="2"/>
          </w:tcPr>
          <w:p w14:paraId="7514F64A" w14:textId="77777777" w:rsidR="0073097E" w:rsidRDefault="0073097E" w:rsidP="007309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03408C3" w14:textId="77777777" w:rsidR="0073097E" w:rsidRDefault="0073097E" w:rsidP="007309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9286ADD" w14:textId="77777777" w:rsidR="0073097E" w:rsidRDefault="0073097E" w:rsidP="007309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9D9BE7A" w14:textId="77777777" w:rsidR="0073097E" w:rsidRDefault="0073097E" w:rsidP="007309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7CF155F" w14:textId="77777777" w:rsidR="0073097E" w:rsidRDefault="0073097E" w:rsidP="0073097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C94B832" w14:textId="116D34FA" w:rsidR="0073097E" w:rsidRPr="009B6926" w:rsidRDefault="0073097E" w:rsidP="0073097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27F12436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15CA0A3C" w14:textId="77777777" w:rsidR="0073097E" w:rsidRDefault="0073097E" w:rsidP="0073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9846B1" w14:textId="77777777" w:rsidR="0073097E" w:rsidRDefault="0073097E" w:rsidP="0073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ISSUES, CHALLENGES &amp; RECOMMENDATIONS</w:t>
            </w:r>
          </w:p>
          <w:p w14:paraId="15458AF9" w14:textId="023DBEB6" w:rsidR="0073097E" w:rsidRPr="009B6926" w:rsidRDefault="0073097E" w:rsidP="0073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097E" w:rsidRPr="00E56219" w14:paraId="2FA77C9B" w14:textId="77777777" w:rsidTr="00E56219">
        <w:tc>
          <w:tcPr>
            <w:tcW w:w="4420" w:type="dxa"/>
          </w:tcPr>
          <w:p w14:paraId="621C2C8B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  <w:p w14:paraId="4FC8E074" w14:textId="03334CF6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Any issues encountered during the event?</w:t>
            </w:r>
          </w:p>
          <w:p w14:paraId="6906F678" w14:textId="2E90A21E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4B2A450A" w14:textId="77777777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1B7FA909" w14:textId="77777777" w:rsidTr="00E56219">
        <w:tc>
          <w:tcPr>
            <w:tcW w:w="4420" w:type="dxa"/>
          </w:tcPr>
          <w:p w14:paraId="6F71F7D6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  <w:p w14:paraId="059D0BA0" w14:textId="4D667A63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What could be improved in future events?</w:t>
            </w:r>
          </w:p>
          <w:p w14:paraId="47641655" w14:textId="4B8E9578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14:paraId="65B9946B" w14:textId="77777777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74FD0BA7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1ABCABA1" w14:textId="77777777" w:rsidR="0073097E" w:rsidRDefault="0073097E" w:rsidP="0073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0656BD" w14:textId="77777777" w:rsidR="0073097E" w:rsidRDefault="0073097E" w:rsidP="0073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SUPPORTING DOCUMENTS</w:t>
            </w:r>
          </w:p>
          <w:p w14:paraId="07AC386B" w14:textId="34DCEEA9" w:rsidR="0073097E" w:rsidRPr="009B6926" w:rsidRDefault="0073097E" w:rsidP="007309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3097E" w:rsidRPr="00E56219" w14:paraId="43C9C3DA" w14:textId="77777777" w:rsidTr="00E56219">
        <w:tc>
          <w:tcPr>
            <w:tcW w:w="4420" w:type="dxa"/>
          </w:tcPr>
          <w:p w14:paraId="14E8A204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  <w:p w14:paraId="252ABD19" w14:textId="52A4BCB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Kindly attach </w:t>
            </w:r>
            <w:r w:rsidRPr="00E56219">
              <w:rPr>
                <w:rFonts w:cstheme="minorHAnsi"/>
                <w:sz w:val="24"/>
                <w:szCs w:val="24"/>
              </w:rPr>
              <w:t xml:space="preserve">3-5 </w:t>
            </w:r>
            <w:r>
              <w:rPr>
                <w:rFonts w:cstheme="minorHAnsi"/>
                <w:sz w:val="24"/>
                <w:szCs w:val="24"/>
              </w:rPr>
              <w:t>h</w:t>
            </w:r>
            <w:r w:rsidRPr="00E56219">
              <w:rPr>
                <w:rFonts w:cstheme="minorHAnsi"/>
                <w:sz w:val="24"/>
                <w:szCs w:val="24"/>
              </w:rPr>
              <w:t xml:space="preserve">igh resolution event photos </w:t>
            </w:r>
          </w:p>
          <w:p w14:paraId="19A35619" w14:textId="75D9C24D" w:rsidR="0073097E" w:rsidRPr="009B6926" w:rsidRDefault="0073097E" w:rsidP="0073097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3097E">
              <w:rPr>
                <w:rFonts w:cstheme="minorHAnsi"/>
                <w:i/>
                <w:iCs/>
                <w:sz w:val="18"/>
                <w:szCs w:val="18"/>
              </w:rPr>
              <w:t>*not required if VICFOM Photographer was engaged</w:t>
            </w:r>
          </w:p>
        </w:tc>
        <w:tc>
          <w:tcPr>
            <w:tcW w:w="8185" w:type="dxa"/>
            <w:gridSpan w:val="2"/>
          </w:tcPr>
          <w:p w14:paraId="041FCA68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  <w:p w14:paraId="2A2AB761" w14:textId="77777777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08E7B095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716020B0" w14:textId="77777777" w:rsidR="0073097E" w:rsidRDefault="0073097E" w:rsidP="007309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90CD34" w14:textId="77777777" w:rsidR="0073097E" w:rsidRDefault="0073097E" w:rsidP="007309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219">
              <w:rPr>
                <w:rFonts w:cstheme="minorHAnsi"/>
                <w:b/>
                <w:sz w:val="24"/>
                <w:szCs w:val="24"/>
              </w:rPr>
              <w:t>CONFIRMATION</w:t>
            </w:r>
          </w:p>
          <w:p w14:paraId="5CDC4248" w14:textId="3B9C2C66" w:rsidR="0073097E" w:rsidRPr="00E56219" w:rsidRDefault="0073097E" w:rsidP="007309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6F540654" w14:textId="77777777" w:rsidTr="0068188B">
        <w:tc>
          <w:tcPr>
            <w:tcW w:w="12605" w:type="dxa"/>
            <w:gridSpan w:val="3"/>
          </w:tcPr>
          <w:p w14:paraId="1EFCAF4B" w14:textId="77777777" w:rsidR="0073097E" w:rsidRDefault="0073097E" w:rsidP="0073097E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E56219">
              <w:rPr>
                <w:rFonts w:cstheme="minorHAnsi"/>
                <w:i/>
                <w:iCs/>
                <w:sz w:val="24"/>
                <w:szCs w:val="24"/>
              </w:rPr>
              <w:t>I hereby declare that the information given in this report is correct.</w:t>
            </w:r>
          </w:p>
          <w:p w14:paraId="21CA776B" w14:textId="1F35CE44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65B83417" w14:textId="77777777" w:rsidTr="009B6926">
        <w:tc>
          <w:tcPr>
            <w:tcW w:w="6310" w:type="dxa"/>
            <w:gridSpan w:val="2"/>
          </w:tcPr>
          <w:p w14:paraId="28B35994" w14:textId="77777777" w:rsidR="0073097E" w:rsidRPr="009B6926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>Event Chairperson</w:t>
            </w:r>
          </w:p>
          <w:p w14:paraId="6CAA2C48" w14:textId="77777777" w:rsidR="0073097E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5D123BC7" w14:textId="5771C0BD" w:rsidR="0073097E" w:rsidRPr="00E56219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Signature &amp; Stamp</w:t>
            </w:r>
          </w:p>
          <w:p w14:paraId="1F8C1810" w14:textId="77777777" w:rsidR="0073097E" w:rsidRPr="00E56219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49F4FF0D" w14:textId="77777777" w:rsidR="0073097E" w:rsidRPr="00E56219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56E97AF3" w14:textId="57F16E10" w:rsidR="0073097E" w:rsidRPr="009B6926" w:rsidRDefault="0073097E" w:rsidP="0073097E">
            <w:pPr>
              <w:tabs>
                <w:tab w:val="left" w:pos="2352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Name: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561EA553" w14:textId="77777777" w:rsidR="0073097E" w:rsidRPr="009B6926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Position:</w:t>
            </w:r>
          </w:p>
          <w:p w14:paraId="70B95451" w14:textId="77777777" w:rsidR="0073097E" w:rsidRPr="009B6926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Department:</w:t>
            </w:r>
          </w:p>
          <w:p w14:paraId="10E4883D" w14:textId="77777777" w:rsidR="0073097E" w:rsidRPr="009B6926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Date:</w:t>
            </w:r>
          </w:p>
          <w:p w14:paraId="21FDB719" w14:textId="77777777" w:rsidR="0073097E" w:rsidRPr="00E56219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i/>
                <w:iCs/>
                <w:sz w:val="24"/>
                <w:szCs w:val="24"/>
              </w:rPr>
              <w:t>Email:</w:t>
            </w:r>
          </w:p>
          <w:p w14:paraId="3A0E00A2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5" w:type="dxa"/>
          </w:tcPr>
          <w:p w14:paraId="799E314E" w14:textId="77777777" w:rsidR="0073097E" w:rsidRPr="009B6926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B6926">
              <w:rPr>
                <w:rFonts w:cstheme="minorHAnsi"/>
                <w:b/>
                <w:bCs/>
                <w:sz w:val="24"/>
                <w:szCs w:val="24"/>
              </w:rPr>
              <w:t xml:space="preserve">Head of Department </w:t>
            </w:r>
          </w:p>
          <w:p w14:paraId="73672B34" w14:textId="77777777" w:rsidR="0073097E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49836B4B" w14:textId="44D67C31" w:rsidR="0073097E" w:rsidRPr="00E56219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Signature &amp; Stamp</w:t>
            </w:r>
          </w:p>
          <w:p w14:paraId="1C315B98" w14:textId="77777777" w:rsidR="0073097E" w:rsidRPr="00E56219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2C939709" w14:textId="77777777" w:rsidR="0073097E" w:rsidRPr="00E56219" w:rsidRDefault="0073097E" w:rsidP="0073097E">
            <w:pPr>
              <w:tabs>
                <w:tab w:val="left" w:pos="7635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3515EC51" w14:textId="77777777" w:rsidR="0073097E" w:rsidRPr="009B6926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Name:</w:t>
            </w:r>
          </w:p>
          <w:p w14:paraId="463B22F0" w14:textId="2517B42C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73097E" w:rsidRPr="00E56219" w14:paraId="068C8E2B" w14:textId="77777777" w:rsidTr="0073097E">
        <w:tc>
          <w:tcPr>
            <w:tcW w:w="12605" w:type="dxa"/>
            <w:gridSpan w:val="3"/>
            <w:shd w:val="clear" w:color="auto" w:fill="A6A6A6" w:themeFill="background1" w:themeFillShade="A6"/>
          </w:tcPr>
          <w:p w14:paraId="777CCF0D" w14:textId="77777777" w:rsidR="0073097E" w:rsidRDefault="0073097E" w:rsidP="007309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ED9336E" w14:textId="5EDDA12B" w:rsidR="0073097E" w:rsidRDefault="0073097E" w:rsidP="007309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219">
              <w:rPr>
                <w:rFonts w:cstheme="minorHAnsi"/>
                <w:b/>
                <w:sz w:val="24"/>
                <w:szCs w:val="24"/>
              </w:rPr>
              <w:t>FOR OFFICE USE</w:t>
            </w:r>
          </w:p>
          <w:p w14:paraId="0D0B760E" w14:textId="77777777" w:rsidR="0073097E" w:rsidRDefault="0073097E" w:rsidP="007309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219">
              <w:rPr>
                <w:rFonts w:cstheme="minorHAnsi"/>
                <w:b/>
                <w:sz w:val="24"/>
                <w:szCs w:val="24"/>
              </w:rPr>
              <w:t>VISIBILITY, INFORMATION AND COMMUNICATION UNIT</w:t>
            </w:r>
          </w:p>
          <w:p w14:paraId="73650C0F" w14:textId="22AC7319" w:rsidR="0073097E" w:rsidRPr="00E56219" w:rsidRDefault="0073097E" w:rsidP="007309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097E" w:rsidRPr="00E56219" w14:paraId="01127ED3" w14:textId="77777777" w:rsidTr="009B6926">
        <w:tc>
          <w:tcPr>
            <w:tcW w:w="6310" w:type="dxa"/>
            <w:gridSpan w:val="2"/>
          </w:tcPr>
          <w:p w14:paraId="3002AB6E" w14:textId="4E5BC8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Received by</w:t>
            </w:r>
          </w:p>
          <w:p w14:paraId="71777698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</w:p>
          <w:p w14:paraId="0F0DAB0B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Signature:</w:t>
            </w:r>
          </w:p>
          <w:p w14:paraId="1A67885C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</w:p>
          <w:p w14:paraId="10E6F037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</w:p>
          <w:p w14:paraId="069A29B4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</w:p>
          <w:p w14:paraId="633E88F3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Name:</w:t>
            </w:r>
          </w:p>
          <w:p w14:paraId="7118B2B5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Position:</w:t>
            </w:r>
          </w:p>
          <w:p w14:paraId="5B8CC130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Date:</w:t>
            </w:r>
          </w:p>
          <w:p w14:paraId="0BC9C342" w14:textId="77777777" w:rsidR="0073097E" w:rsidRDefault="0073097E" w:rsidP="007309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A71835D" w14:textId="05936BF2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b/>
                <w:sz w:val="24"/>
                <w:szCs w:val="24"/>
              </w:rPr>
            </w:pPr>
            <w:r w:rsidRPr="009B6926">
              <w:rPr>
                <w:rFonts w:cstheme="minorHAnsi"/>
                <w:sz w:val="24"/>
                <w:szCs w:val="24"/>
              </w:rPr>
              <w:t>Verified by</w:t>
            </w:r>
          </w:p>
          <w:p w14:paraId="0FC943C8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3739FD97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Signature:</w:t>
            </w:r>
          </w:p>
          <w:p w14:paraId="46C24A98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</w:p>
          <w:p w14:paraId="26B480A9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</w:p>
          <w:p w14:paraId="75B8AC42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8B54A26" w14:textId="77777777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b/>
                <w:sz w:val="24"/>
                <w:szCs w:val="24"/>
              </w:rPr>
            </w:pPr>
            <w:r w:rsidRPr="00E56219">
              <w:rPr>
                <w:rFonts w:cstheme="minorHAnsi"/>
                <w:b/>
                <w:sz w:val="24"/>
                <w:szCs w:val="24"/>
              </w:rPr>
              <w:t>Head</w:t>
            </w:r>
          </w:p>
          <w:p w14:paraId="6DEA7C7A" w14:textId="541C739E" w:rsidR="0073097E" w:rsidRPr="00E56219" w:rsidRDefault="0073097E" w:rsidP="0073097E">
            <w:pPr>
              <w:tabs>
                <w:tab w:val="left" w:pos="7635"/>
              </w:tabs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Name:</w:t>
            </w:r>
          </w:p>
          <w:p w14:paraId="565474D2" w14:textId="3C6B82C8" w:rsidR="0073097E" w:rsidRPr="00E56219" w:rsidRDefault="0073097E" w:rsidP="0073097E">
            <w:pPr>
              <w:rPr>
                <w:rFonts w:cstheme="minorHAnsi"/>
                <w:sz w:val="24"/>
                <w:szCs w:val="24"/>
              </w:rPr>
            </w:pPr>
            <w:r w:rsidRPr="00E56219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2C76E377" w14:textId="001B7B19" w:rsidR="000A533E" w:rsidRPr="00E56219" w:rsidRDefault="000A533E" w:rsidP="0073097E">
      <w:pPr>
        <w:rPr>
          <w:rFonts w:cstheme="minorHAnsi"/>
          <w:sz w:val="24"/>
          <w:szCs w:val="24"/>
        </w:rPr>
      </w:pPr>
    </w:p>
    <w:sectPr w:rsidR="000A533E" w:rsidRPr="00E56219" w:rsidSect="00D94BAD">
      <w:headerReference w:type="default" r:id="rId7"/>
      <w:footerReference w:type="default" r:id="rId8"/>
      <w:pgSz w:w="15840" w:h="12240" w:orient="landscape"/>
      <w:pgMar w:top="1440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97F88" w14:textId="77777777" w:rsidR="00CC02EA" w:rsidRDefault="00CC02EA" w:rsidP="00A02CDD">
      <w:pPr>
        <w:spacing w:after="0" w:line="240" w:lineRule="auto"/>
      </w:pPr>
      <w:r>
        <w:separator/>
      </w:r>
    </w:p>
  </w:endnote>
  <w:endnote w:type="continuationSeparator" w:id="0">
    <w:p w14:paraId="76AD869E" w14:textId="77777777" w:rsidR="00CC02EA" w:rsidRDefault="00CC02EA" w:rsidP="00A0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9A" w14:textId="77777777" w:rsidR="009523DF" w:rsidRPr="009523DF" w:rsidRDefault="009523DF" w:rsidP="009523DF">
    <w:pPr>
      <w:pStyle w:val="Footer"/>
      <w:jc w:val="right"/>
      <w:rPr>
        <w:sz w:val="16"/>
        <w:szCs w:val="16"/>
      </w:rPr>
    </w:pPr>
    <w:r w:rsidRPr="009523DF">
      <w:rPr>
        <w:sz w:val="16"/>
        <w:szCs w:val="16"/>
      </w:rPr>
      <w:t>Created by Assoc. Prof. Dr. Muhammad Fazril Razif</w:t>
    </w:r>
  </w:p>
  <w:p w14:paraId="647E084F" w14:textId="6D03B8A3" w:rsidR="009523DF" w:rsidRPr="009523DF" w:rsidRDefault="009523DF" w:rsidP="009523DF">
    <w:pPr>
      <w:pStyle w:val="Footer"/>
      <w:jc w:val="right"/>
      <w:rPr>
        <w:sz w:val="16"/>
        <w:szCs w:val="16"/>
      </w:rPr>
    </w:pPr>
    <w:r w:rsidRPr="009523DF">
      <w:rPr>
        <w:sz w:val="16"/>
        <w:szCs w:val="16"/>
      </w:rPr>
      <w:t>Version 1 (1</w:t>
    </w:r>
    <w:r w:rsidR="00F45815">
      <w:rPr>
        <w:sz w:val="16"/>
        <w:szCs w:val="16"/>
      </w:rPr>
      <w:t>1</w:t>
    </w:r>
    <w:r w:rsidRPr="009523DF">
      <w:rPr>
        <w:sz w:val="16"/>
        <w:szCs w:val="16"/>
      </w:rPr>
      <w:t xml:space="preserve"> </w:t>
    </w:r>
    <w:r w:rsidR="00F45815">
      <w:rPr>
        <w:sz w:val="16"/>
        <w:szCs w:val="16"/>
      </w:rPr>
      <w:t>June</w:t>
    </w:r>
    <w:r w:rsidRPr="009523DF">
      <w:rPr>
        <w:sz w:val="16"/>
        <w:szCs w:val="16"/>
      </w:rPr>
      <w:t xml:space="preserve">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1AE5" w14:textId="77777777" w:rsidR="00CC02EA" w:rsidRDefault="00CC02EA" w:rsidP="00A02CDD">
      <w:pPr>
        <w:spacing w:after="0" w:line="240" w:lineRule="auto"/>
      </w:pPr>
      <w:r>
        <w:separator/>
      </w:r>
    </w:p>
  </w:footnote>
  <w:footnote w:type="continuationSeparator" w:id="0">
    <w:p w14:paraId="0A4581ED" w14:textId="77777777" w:rsidR="00CC02EA" w:rsidRDefault="00CC02EA" w:rsidP="00A0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DEFD" w14:textId="77777777" w:rsidR="00A02CDD" w:rsidRDefault="00A02CDD" w:rsidP="00A02CDD">
    <w:pPr>
      <w:pStyle w:val="Header"/>
      <w:jc w:val="center"/>
    </w:pPr>
    <w:r>
      <w:rPr>
        <w:noProof/>
      </w:rPr>
      <w:drawing>
        <wp:inline distT="0" distB="0" distL="0" distR="0" wp14:anchorId="30799BF2" wp14:editId="44606C61">
          <wp:extent cx="857250" cy="571500"/>
          <wp:effectExtent l="0" t="0" r="0" b="0"/>
          <wp:docPr id="3" name="Picture 3" descr="Faculty of Medi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ulty of Medi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84B67" w14:textId="4BD0B5A9" w:rsidR="00A02CDD" w:rsidRPr="0073097E" w:rsidRDefault="00F45815" w:rsidP="00A02CDD">
    <w:pPr>
      <w:pStyle w:val="Header"/>
      <w:jc w:val="center"/>
      <w:rPr>
        <w:b/>
        <w:sz w:val="32"/>
        <w:szCs w:val="32"/>
      </w:rPr>
    </w:pPr>
    <w:r w:rsidRPr="0073097E">
      <w:rPr>
        <w:b/>
        <w:sz w:val="32"/>
        <w:szCs w:val="32"/>
      </w:rPr>
      <w:t>POST-EVENT REPORT</w:t>
    </w:r>
  </w:p>
  <w:p w14:paraId="730190CC" w14:textId="77777777" w:rsidR="00A02CDD" w:rsidRPr="00A02CDD" w:rsidRDefault="00A02CDD" w:rsidP="00A02CD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A5557"/>
    <w:multiLevelType w:val="hybridMultilevel"/>
    <w:tmpl w:val="6BD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76B98"/>
    <w:multiLevelType w:val="hybridMultilevel"/>
    <w:tmpl w:val="62C8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D4500"/>
    <w:multiLevelType w:val="hybridMultilevel"/>
    <w:tmpl w:val="0AF83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02670">
    <w:abstractNumId w:val="2"/>
  </w:num>
  <w:num w:numId="2" w16cid:durableId="1681156594">
    <w:abstractNumId w:val="0"/>
  </w:num>
  <w:num w:numId="3" w16cid:durableId="107119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D"/>
    <w:rsid w:val="00082D23"/>
    <w:rsid w:val="000A533E"/>
    <w:rsid w:val="000C4BE2"/>
    <w:rsid w:val="000D1518"/>
    <w:rsid w:val="00106A99"/>
    <w:rsid w:val="00267475"/>
    <w:rsid w:val="002C1F60"/>
    <w:rsid w:val="00320062"/>
    <w:rsid w:val="003F27A4"/>
    <w:rsid w:val="00695757"/>
    <w:rsid w:val="0073097E"/>
    <w:rsid w:val="008467B8"/>
    <w:rsid w:val="009523DF"/>
    <w:rsid w:val="00987C9D"/>
    <w:rsid w:val="009B6926"/>
    <w:rsid w:val="00A02CDD"/>
    <w:rsid w:val="00AA43B5"/>
    <w:rsid w:val="00CC02EA"/>
    <w:rsid w:val="00D94BAD"/>
    <w:rsid w:val="00DE0C7D"/>
    <w:rsid w:val="00E54579"/>
    <w:rsid w:val="00E56219"/>
    <w:rsid w:val="00EA0A83"/>
    <w:rsid w:val="00F45815"/>
    <w:rsid w:val="00FB50DC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35BF4"/>
  <w15:chartTrackingRefBased/>
  <w15:docId w15:val="{36F95718-F828-4F54-821E-AC389FD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DD"/>
  </w:style>
  <w:style w:type="paragraph" w:styleId="Footer">
    <w:name w:val="footer"/>
    <w:basedOn w:val="Normal"/>
    <w:link w:val="FooterChar"/>
    <w:uiPriority w:val="99"/>
    <w:unhideWhenUsed/>
    <w:rsid w:val="00A0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DD"/>
  </w:style>
  <w:style w:type="table" w:styleId="TableGrid">
    <w:name w:val="Table Grid"/>
    <w:basedOn w:val="TableNormal"/>
    <w:uiPriority w:val="39"/>
    <w:rsid w:val="00A0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FAZRIL BIN MOHAMAD RAZIF</dc:creator>
  <cp:keywords/>
  <dc:description/>
  <cp:lastModifiedBy>MUHAMMAD FAZRIL BIN MOHAMAD RAZIF</cp:lastModifiedBy>
  <cp:revision>4</cp:revision>
  <dcterms:created xsi:type="dcterms:W3CDTF">2025-06-11T05:32:00Z</dcterms:created>
  <dcterms:modified xsi:type="dcterms:W3CDTF">2025-06-13T04:24:00Z</dcterms:modified>
</cp:coreProperties>
</file>