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CONFIRMATION LETTER FORM FOR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POSTGRADUATE STUDENT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Address of Recipient: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i w:val="1"/>
        </w:rPr>
      </w:pPr>
      <w:bookmarkStart w:colFirst="0" w:colLast="0" w:name="_heading=h.bzueaab7ofl8" w:id="1"/>
      <w:bookmarkEnd w:id="1"/>
      <w:r w:rsidDel="00000000" w:rsidR="00000000" w:rsidRPr="00000000">
        <w:rPr>
          <w:b w:val="1"/>
          <w:i w:val="1"/>
          <w:rtl w:val="0"/>
        </w:rPr>
        <w:t xml:space="preserve">(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In the Address of Recipient, please write down the name and address of the organisation/bank/embassy/agency that you are sending the letter to</w:t>
      </w:r>
      <w:r w:rsidDel="00000000" w:rsidR="00000000" w:rsidRPr="00000000">
        <w:rPr>
          <w:b w:val="1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bookmarkStart w:colFirst="0" w:colLast="0" w:name="_heading=h.6je8mmd7s6g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………………………………………....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9"/>
        <w:gridCol w:w="283"/>
        <w:gridCol w:w="6058"/>
        <w:tblGridChange w:id="0">
          <w:tblGrid>
            <w:gridCol w:w="2689"/>
            <w:gridCol w:w="283"/>
            <w:gridCol w:w="60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Candidate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Nationality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Passport No.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Registration No.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Programme of Study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Doctor of Philosophy / Master of 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Mode of Study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Initial Registration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Semester______, Session 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Semester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 (eg. Fifth) semester of his/her candidature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(inclusive of withdrawals from any semester)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Field of Research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Expected to Complete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Semester______, Session 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Maximum Period of Study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 Semester and will expire at the end of Semester ___, 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Session_______.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2F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B2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841C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841C2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cZutj651WPsXtuza2p4GNgsGyA==">AMUW2mV8ZK/LhAd18tmWvlLUdYKx24lsbass6kvJOK3+FCINhdWImUIBq0v1QKRS3uk9MbWSxfgY4cKTTdIBAAGUPPwXbGEhP+KaqRMqSiN4VA2INCwlJkEwk+cd0Yh5tbqyvbre72d5SKO4rcq7vkobA4nWcq8VzVND6lesouDjSrcNQvspEZo=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79B309FD084192B0D13D1D81C9F7" ma:contentTypeVersion="3" ma:contentTypeDescription="Create a new document." ma:contentTypeScope="" ma:versionID="8909ad4542946aabc34add82ad280c6a">
  <xsd:schema xmlns:xsd="http://www.w3.org/2001/XMLSchema" xmlns:xs="http://www.w3.org/2001/XMLSchema" xmlns:p="http://schemas.microsoft.com/office/2006/metadata/properties" xmlns:ns2="b2ae572b-d34b-4f2a-8f66-cb056b7f5a2b" targetNamespace="http://schemas.microsoft.com/office/2006/metadata/properties" ma:root="true" ma:fieldsID="752b58c03ed1d6de67a1437e583ca5a8" ns2:_="">
    <xsd:import namespace="b2ae572b-d34b-4f2a-8f66-cb056b7f5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572b-d34b-4f2a-8f66-cb056b7f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099D70-92C5-4C5D-8ACE-9D3986D86357}"/>
</file>

<file path=customXML/itemProps3.xml><?xml version="1.0" encoding="utf-8"?>
<ds:datastoreItem xmlns:ds="http://schemas.openxmlformats.org/officeDocument/2006/customXml" ds:itemID="{3F1ABC02-D2B5-4E98-8BE9-7A14C0802B47}"/>
</file>

<file path=customXML/itemProps4.xml><?xml version="1.0" encoding="utf-8"?>
<ds:datastoreItem xmlns:ds="http://schemas.openxmlformats.org/officeDocument/2006/customXml" ds:itemID="{5259E696-60F8-4107-BFB5-4F77383570E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2021-10-21T03:41:00Z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0x010100049679B309FD084192B0D13D1D81C9F7</vt:lpwstr>
  </property>
</Properties>
</file>